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483AD" w14:textId="77777777" w:rsidR="005162FF" w:rsidRPr="008E2211" w:rsidRDefault="00782DEF">
      <w:pPr>
        <w:rPr>
          <w:rFonts w:ascii="Helvetica" w:hAnsi="Helvetica"/>
          <w:b/>
          <w:sz w:val="36"/>
          <w:szCs w:val="36"/>
        </w:rPr>
      </w:pPr>
      <w:bookmarkStart w:id="0" w:name="_GoBack"/>
      <w:bookmarkEnd w:id="0"/>
      <w:r w:rsidRPr="008E2211">
        <w:rPr>
          <w:rFonts w:ascii="Helvetica" w:hAnsi="Helvetica"/>
          <w:b/>
          <w:sz w:val="36"/>
          <w:szCs w:val="36"/>
        </w:rPr>
        <w:t>Service High Demand Protocol</w:t>
      </w:r>
    </w:p>
    <w:p w14:paraId="509C7F8E" w14:textId="77777777" w:rsidR="00782DEF" w:rsidRPr="008E2211" w:rsidRDefault="00782DEF">
      <w:pPr>
        <w:rPr>
          <w:rFonts w:ascii="Helvetica" w:hAnsi="Helvetica"/>
        </w:rPr>
      </w:pPr>
    </w:p>
    <w:p w14:paraId="1ED64028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Objectives:</w:t>
      </w:r>
    </w:p>
    <w:p w14:paraId="1C6802A5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1. Deliver exceptional Service.</w:t>
      </w:r>
    </w:p>
    <w:p w14:paraId="5D3A2BB0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 xml:space="preserve">2. Maximize opportunities. </w:t>
      </w:r>
    </w:p>
    <w:p w14:paraId="1BAADE2D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3. Work Smart.</w:t>
      </w:r>
    </w:p>
    <w:p w14:paraId="051A12A8" w14:textId="77777777" w:rsidR="00782DEF" w:rsidRPr="008E2211" w:rsidRDefault="00782DEF">
      <w:pPr>
        <w:rPr>
          <w:rFonts w:ascii="Helvetica" w:hAnsi="Helvetica"/>
        </w:rPr>
      </w:pPr>
    </w:p>
    <w:p w14:paraId="544A743F" w14:textId="77777777" w:rsidR="00782DEF" w:rsidRPr="008E2211" w:rsidRDefault="00782DEF">
      <w:pPr>
        <w:rPr>
          <w:rFonts w:ascii="Helvetica" w:hAnsi="Helvetica"/>
          <w:b/>
        </w:rPr>
      </w:pPr>
      <w:r w:rsidRPr="008E2211">
        <w:rPr>
          <w:rFonts w:ascii="Helvetica" w:hAnsi="Helvetica"/>
          <w:b/>
        </w:rPr>
        <w:t>CODE RED</w:t>
      </w:r>
    </w:p>
    <w:p w14:paraId="475A7E16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Answering the demand service phone when the schedule is full:</w:t>
      </w:r>
    </w:p>
    <w:p w14:paraId="75A3ECBA" w14:textId="77777777" w:rsidR="00782DEF" w:rsidRPr="008E2211" w:rsidRDefault="00782DEF">
      <w:pPr>
        <w:rPr>
          <w:rFonts w:ascii="Helvetica" w:hAnsi="Helvetica"/>
        </w:rPr>
      </w:pPr>
    </w:p>
    <w:p w14:paraId="2CBD9A80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Strategy:</w:t>
      </w:r>
    </w:p>
    <w:p w14:paraId="00DCEEF4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1. Prioritize the calls</w:t>
      </w:r>
    </w:p>
    <w:p w14:paraId="36C7C0F0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2. Capture customer information</w:t>
      </w:r>
    </w:p>
    <w:p w14:paraId="284176CE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3. Schedule every call in order of priority on “Stand By” List</w:t>
      </w:r>
    </w:p>
    <w:p w14:paraId="727783F1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 xml:space="preserve">4. Follow up with every customer on stand by list every 3 hours. </w:t>
      </w:r>
    </w:p>
    <w:p w14:paraId="6E0D9CD9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5. Work prioritized calls into the schedule as schedule permits.</w:t>
      </w:r>
    </w:p>
    <w:p w14:paraId="1B472B0B" w14:textId="77777777" w:rsidR="00782DEF" w:rsidRPr="008E2211" w:rsidRDefault="00782DEF">
      <w:pPr>
        <w:rPr>
          <w:rFonts w:ascii="Helvetica" w:hAnsi="Helvetica"/>
        </w:rPr>
      </w:pPr>
    </w:p>
    <w:p w14:paraId="144B025E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Approach:</w:t>
      </w:r>
    </w:p>
    <w:p w14:paraId="1CA67A8F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1. Keep your composure.</w:t>
      </w:r>
    </w:p>
    <w:p w14:paraId="39B89272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2. Remain Calm.</w:t>
      </w:r>
    </w:p>
    <w:p w14:paraId="78D6F8BA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3. Refrain from announcing how “busy” or “Over-Booked” the schedule is.</w:t>
      </w:r>
    </w:p>
    <w:p w14:paraId="6A10E530" w14:textId="77777777"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 xml:space="preserve">4. The most important call is each call we are on. </w:t>
      </w:r>
    </w:p>
    <w:p w14:paraId="253558C0" w14:textId="77777777" w:rsidR="00782DEF" w:rsidRPr="008E2211" w:rsidRDefault="00782DEF">
      <w:pPr>
        <w:rPr>
          <w:rFonts w:ascii="Helvetica" w:hAnsi="Helvetica"/>
        </w:rPr>
      </w:pPr>
    </w:p>
    <w:p w14:paraId="0A9A9053" w14:textId="77777777" w:rsidR="00782DEF" w:rsidRPr="008E2211" w:rsidRDefault="00BD43DC">
      <w:pPr>
        <w:rPr>
          <w:rFonts w:ascii="Helvetica" w:hAnsi="Helvetica"/>
        </w:rPr>
      </w:pPr>
      <w:r w:rsidRPr="008E2211">
        <w:rPr>
          <w:rFonts w:ascii="Helvetica" w:hAnsi="Helvetica"/>
        </w:rPr>
        <w:t>Call Prioritization:</w:t>
      </w:r>
    </w:p>
    <w:p w14:paraId="5EF6372E" w14:textId="0609B2BC" w:rsidR="00BD43DC" w:rsidRPr="008E2211" w:rsidRDefault="00BD43DC">
      <w:pPr>
        <w:rPr>
          <w:rFonts w:ascii="Helvetica" w:hAnsi="Helvetica"/>
        </w:rPr>
      </w:pPr>
      <w:r w:rsidRPr="008E2211">
        <w:rPr>
          <w:rFonts w:ascii="Helvetica" w:hAnsi="Helvetica"/>
        </w:rPr>
        <w:t>Priority 1: Return with Parts/Repair for Key accounts</w:t>
      </w:r>
      <w:r w:rsidR="007951A4">
        <w:rPr>
          <w:rFonts w:ascii="Helvetica" w:hAnsi="Helvetica"/>
        </w:rPr>
        <w:t xml:space="preserve"> and </w:t>
      </w:r>
      <w:r w:rsidRPr="008E2211">
        <w:rPr>
          <w:rFonts w:ascii="Helvetica" w:hAnsi="Helvetica"/>
        </w:rPr>
        <w:t>No Heat or Cool Customers</w:t>
      </w:r>
      <w:r w:rsidR="007951A4">
        <w:rPr>
          <w:rFonts w:ascii="Helvetica" w:hAnsi="Helvetica"/>
        </w:rPr>
        <w:t xml:space="preserve">, </w:t>
      </w:r>
      <w:r w:rsidRPr="008E2211">
        <w:rPr>
          <w:rFonts w:ascii="Helvetica" w:hAnsi="Helvetica"/>
        </w:rPr>
        <w:t>Warranty Customers</w:t>
      </w:r>
      <w:r w:rsidR="007951A4">
        <w:rPr>
          <w:rFonts w:ascii="Helvetica" w:hAnsi="Helvetica"/>
        </w:rPr>
        <w:t xml:space="preserve">, </w:t>
      </w:r>
      <w:r w:rsidRPr="008E2211">
        <w:rPr>
          <w:rFonts w:ascii="Helvetica" w:hAnsi="Helvetica"/>
        </w:rPr>
        <w:t>Agreement Customers</w:t>
      </w:r>
      <w:r w:rsidR="007951A4">
        <w:rPr>
          <w:rFonts w:ascii="Helvetica" w:hAnsi="Helvetica"/>
        </w:rPr>
        <w:t>, equipment over 10 years old and health or safety issues.</w:t>
      </w:r>
    </w:p>
    <w:p w14:paraId="26AFD5E0" w14:textId="31D387EF" w:rsidR="00BD43DC" w:rsidRPr="008E2211" w:rsidRDefault="00BD43DC">
      <w:pPr>
        <w:rPr>
          <w:rFonts w:ascii="Helvetica" w:hAnsi="Helvetica"/>
        </w:rPr>
      </w:pPr>
      <w:r w:rsidRPr="008E2211">
        <w:rPr>
          <w:rFonts w:ascii="Helvetica" w:hAnsi="Helvetica"/>
        </w:rPr>
        <w:t>Pr</w:t>
      </w:r>
      <w:r w:rsidR="007951A4">
        <w:rPr>
          <w:rFonts w:ascii="Helvetica" w:hAnsi="Helvetica"/>
        </w:rPr>
        <w:t>iority 2: Equipment 6 to 9 years old</w:t>
      </w:r>
    </w:p>
    <w:p w14:paraId="42ACB702" w14:textId="0B74EDBC" w:rsidR="00BD43DC" w:rsidRDefault="007951A4">
      <w:pPr>
        <w:rPr>
          <w:rFonts w:ascii="Helvetica" w:hAnsi="Helvetica"/>
        </w:rPr>
      </w:pPr>
      <w:r>
        <w:rPr>
          <w:rFonts w:ascii="Helvetica" w:hAnsi="Helvetica"/>
        </w:rPr>
        <w:t>Priority 3: Equipment (non warranty) 1 to 5 years old</w:t>
      </w:r>
    </w:p>
    <w:p w14:paraId="2F312569" w14:textId="5451F0DE" w:rsidR="007951A4" w:rsidRPr="008E2211" w:rsidRDefault="007951A4">
      <w:pPr>
        <w:rPr>
          <w:rFonts w:ascii="Helvetica" w:hAnsi="Helvetica"/>
        </w:rPr>
      </w:pPr>
      <w:r>
        <w:rPr>
          <w:rFonts w:ascii="Helvetica" w:hAnsi="Helvetica"/>
        </w:rPr>
        <w:t>NO MAINTENENACE AGREEMENT Tune-Ups DURING DEMAND CODE RED</w:t>
      </w:r>
    </w:p>
    <w:p w14:paraId="76F5B040" w14:textId="77777777" w:rsidR="00BD43DC" w:rsidRPr="008E2211" w:rsidRDefault="00BD43DC">
      <w:pPr>
        <w:rPr>
          <w:rFonts w:ascii="Helvetica" w:hAnsi="Helvetica"/>
        </w:rPr>
      </w:pPr>
    </w:p>
    <w:p w14:paraId="4A777000" w14:textId="77777777" w:rsidR="00262188" w:rsidRDefault="00262188"/>
    <w:p w14:paraId="63108771" w14:textId="77777777" w:rsidR="00262188" w:rsidRDefault="00262188"/>
    <w:p w14:paraId="0C28D2EB" w14:textId="77777777" w:rsidR="00262188" w:rsidRDefault="00262188"/>
    <w:p w14:paraId="1530452F" w14:textId="77777777" w:rsidR="00262188" w:rsidRDefault="00262188"/>
    <w:p w14:paraId="77DADE4F" w14:textId="77777777" w:rsidR="00262188" w:rsidRDefault="00262188"/>
    <w:p w14:paraId="228F6C6B" w14:textId="77777777" w:rsidR="00262188" w:rsidRDefault="00262188"/>
    <w:p w14:paraId="733F181D" w14:textId="77777777" w:rsidR="00262188" w:rsidRDefault="00262188"/>
    <w:p w14:paraId="568D092B" w14:textId="77777777" w:rsidR="00262188" w:rsidRDefault="00262188"/>
    <w:p w14:paraId="7BA5A18A" w14:textId="77777777" w:rsidR="00262188" w:rsidRDefault="00262188"/>
    <w:p w14:paraId="1C33330E" w14:textId="77777777" w:rsidR="00262188" w:rsidRDefault="00262188"/>
    <w:p w14:paraId="733A66BE" w14:textId="77777777" w:rsidR="00262188" w:rsidRDefault="00262188"/>
    <w:p w14:paraId="22846BE1" w14:textId="77777777" w:rsidR="00262188" w:rsidRDefault="00262188"/>
    <w:p w14:paraId="4D2B5D18" w14:textId="77777777" w:rsidR="00262188" w:rsidRDefault="00262188"/>
    <w:p w14:paraId="139F5111" w14:textId="77777777" w:rsidR="00262188" w:rsidRDefault="00262188"/>
    <w:p w14:paraId="61F5A981" w14:textId="77777777" w:rsidR="0083335C" w:rsidRDefault="0083335C"/>
    <w:p w14:paraId="287499C6" w14:textId="77777777" w:rsidR="00334A44" w:rsidRDefault="00334A44">
      <w:pPr>
        <w:rPr>
          <w:b/>
          <w:sz w:val="36"/>
          <w:szCs w:val="36"/>
        </w:rPr>
      </w:pPr>
    </w:p>
    <w:p w14:paraId="1C3C0797" w14:textId="77777777" w:rsidR="00334A44" w:rsidRDefault="00334A44">
      <w:pPr>
        <w:rPr>
          <w:b/>
          <w:sz w:val="36"/>
          <w:szCs w:val="36"/>
        </w:rPr>
      </w:pPr>
    </w:p>
    <w:p w14:paraId="45FBEA58" w14:textId="77777777" w:rsidR="00334A44" w:rsidRDefault="00334A44">
      <w:pPr>
        <w:rPr>
          <w:b/>
          <w:sz w:val="36"/>
          <w:szCs w:val="36"/>
        </w:rPr>
      </w:pPr>
    </w:p>
    <w:p w14:paraId="6C5A1E8A" w14:textId="77777777" w:rsidR="00334A44" w:rsidRDefault="00334A44">
      <w:pPr>
        <w:rPr>
          <w:b/>
          <w:sz w:val="36"/>
          <w:szCs w:val="36"/>
        </w:rPr>
      </w:pPr>
    </w:p>
    <w:p w14:paraId="5852758A" w14:textId="77777777" w:rsidR="00BD43DC" w:rsidRPr="008E2211" w:rsidRDefault="0083335C">
      <w:pPr>
        <w:rPr>
          <w:rFonts w:ascii="Helvetica" w:hAnsi="Helvetica"/>
          <w:sz w:val="36"/>
          <w:szCs w:val="36"/>
        </w:rPr>
      </w:pPr>
      <w:r w:rsidRPr="008E2211">
        <w:rPr>
          <w:rFonts w:ascii="Helvetica" w:hAnsi="Helvetica"/>
          <w:sz w:val="36"/>
          <w:szCs w:val="36"/>
        </w:rPr>
        <w:t xml:space="preserve">Code Red, High Demand </w:t>
      </w:r>
      <w:r w:rsidR="00BD43DC" w:rsidRPr="008E2211">
        <w:rPr>
          <w:rFonts w:ascii="Helvetica" w:hAnsi="Helvetica"/>
          <w:sz w:val="36"/>
          <w:szCs w:val="36"/>
        </w:rPr>
        <w:t>Incoming call script:</w:t>
      </w:r>
    </w:p>
    <w:p w14:paraId="6E740E10" w14:textId="77777777" w:rsidR="00BD43DC" w:rsidRPr="008E2211" w:rsidRDefault="00BD43DC">
      <w:pPr>
        <w:rPr>
          <w:rFonts w:ascii="Helvetica" w:hAnsi="Helvetica"/>
        </w:rPr>
      </w:pPr>
    </w:p>
    <w:p w14:paraId="754C8155" w14:textId="77777777" w:rsidR="0083335C" w:rsidRPr="008E2211" w:rsidRDefault="00BD43DC">
      <w:pPr>
        <w:rPr>
          <w:rFonts w:ascii="Helvetica" w:hAnsi="Helvetica"/>
          <w:sz w:val="28"/>
          <w:szCs w:val="28"/>
        </w:rPr>
      </w:pPr>
      <w:r w:rsidRPr="008E2211">
        <w:rPr>
          <w:rFonts w:ascii="Helvetica" w:hAnsi="Helvetica"/>
          <w:sz w:val="28"/>
          <w:szCs w:val="28"/>
          <w:u w:val="single"/>
        </w:rPr>
        <w:t>Thank You for Calling</w:t>
      </w:r>
      <w:r w:rsidRPr="008E2211">
        <w:rPr>
          <w:rFonts w:ascii="Helvetica" w:hAnsi="Helvetica"/>
          <w:sz w:val="28"/>
          <w:szCs w:val="28"/>
        </w:rPr>
        <w:t xml:space="preserve"> </w:t>
      </w:r>
    </w:p>
    <w:p w14:paraId="16F9FE12" w14:textId="371B2060" w:rsidR="00BD43DC" w:rsidRPr="008E2211" w:rsidRDefault="007951A4" w:rsidP="0083335C">
      <w:pPr>
        <w:pStyle w:val="ListParagraph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(Your Company Name)</w:t>
      </w:r>
      <w:r w:rsidR="00BD43DC" w:rsidRPr="008E2211">
        <w:rPr>
          <w:rFonts w:ascii="Helvetica" w:hAnsi="Helvetica"/>
        </w:rPr>
        <w:t xml:space="preserve"> T</w:t>
      </w:r>
      <w:r w:rsidR="0083335C" w:rsidRPr="008E2211">
        <w:rPr>
          <w:rFonts w:ascii="Helvetica" w:hAnsi="Helvetica"/>
        </w:rPr>
        <w:t>his is (state your Name) How can I help you?</w:t>
      </w:r>
    </w:p>
    <w:p w14:paraId="0F94B9BB" w14:textId="77777777" w:rsidR="0083335C" w:rsidRPr="008E2211" w:rsidRDefault="00C20499" w:rsidP="0083335C">
      <w:pPr>
        <w:ind w:left="720"/>
        <w:rPr>
          <w:rFonts w:ascii="Helvetica" w:hAnsi="Helvetica"/>
        </w:rPr>
      </w:pPr>
      <w:r w:rsidRPr="008E2211">
        <w:rPr>
          <w:rFonts w:ascii="Helvetica" w:hAnsi="Helvetica"/>
        </w:rPr>
        <w:tab/>
        <w:t>Be quiet and listen.</w:t>
      </w:r>
    </w:p>
    <w:p w14:paraId="57A5EF75" w14:textId="77777777" w:rsidR="00BD43DC" w:rsidRPr="008E2211" w:rsidRDefault="00C20499" w:rsidP="0083335C">
      <w:pPr>
        <w:ind w:left="720"/>
        <w:rPr>
          <w:rFonts w:ascii="Helvetica" w:hAnsi="Helvetica"/>
        </w:rPr>
      </w:pPr>
      <w:r w:rsidRPr="008E2211">
        <w:rPr>
          <w:rFonts w:ascii="Helvetica" w:hAnsi="Helvetica"/>
        </w:rPr>
        <w:tab/>
      </w:r>
      <w:r w:rsidR="00BD43DC" w:rsidRPr="008E2211">
        <w:rPr>
          <w:rFonts w:ascii="Helvetica" w:hAnsi="Helvetica"/>
        </w:rPr>
        <w:t>Re-state the problem in the form of a question</w:t>
      </w:r>
      <w:r w:rsidRPr="008E2211">
        <w:rPr>
          <w:rFonts w:ascii="Helvetica" w:hAnsi="Helvetica"/>
        </w:rPr>
        <w:t>.</w:t>
      </w:r>
    </w:p>
    <w:p w14:paraId="13E04202" w14:textId="77777777" w:rsidR="00BD43DC" w:rsidRPr="008E2211" w:rsidRDefault="00BD43DC">
      <w:pPr>
        <w:rPr>
          <w:rFonts w:ascii="Helvetica" w:hAnsi="Helvetica"/>
        </w:rPr>
      </w:pPr>
    </w:p>
    <w:p w14:paraId="1D510CC9" w14:textId="77777777" w:rsidR="00BD43DC" w:rsidRPr="008E2211" w:rsidRDefault="00BD43DC" w:rsidP="0083335C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8E2211">
        <w:rPr>
          <w:rFonts w:ascii="Helvetica" w:hAnsi="Helvetica"/>
        </w:rPr>
        <w:t>OK, you say that your air conditioner isn’t working, is that correct?</w:t>
      </w:r>
    </w:p>
    <w:p w14:paraId="49644E7D" w14:textId="77777777" w:rsidR="0083335C" w:rsidRPr="008E2211" w:rsidRDefault="0083335C">
      <w:pPr>
        <w:rPr>
          <w:rFonts w:ascii="Helvetica" w:hAnsi="Helvetica"/>
          <w:sz w:val="32"/>
          <w:szCs w:val="32"/>
          <w:u w:val="single"/>
        </w:rPr>
      </w:pPr>
    </w:p>
    <w:p w14:paraId="2823F897" w14:textId="77777777" w:rsidR="00262188" w:rsidRPr="008E2211" w:rsidRDefault="00C20499">
      <w:pPr>
        <w:rPr>
          <w:rFonts w:ascii="Helvetica" w:hAnsi="Helvetica"/>
          <w:sz w:val="28"/>
          <w:szCs w:val="28"/>
        </w:rPr>
      </w:pPr>
      <w:r w:rsidRPr="008E2211">
        <w:rPr>
          <w:rFonts w:ascii="Helvetica" w:hAnsi="Helvetica"/>
          <w:sz w:val="28"/>
          <w:szCs w:val="28"/>
          <w:u w:val="single"/>
        </w:rPr>
        <w:t>We can help</w:t>
      </w:r>
      <w:r w:rsidR="00BD43DC" w:rsidRPr="008E2211">
        <w:rPr>
          <w:rFonts w:ascii="Helvetica" w:hAnsi="Helvetica"/>
          <w:sz w:val="28"/>
          <w:szCs w:val="28"/>
          <w:u w:val="single"/>
        </w:rPr>
        <w:t xml:space="preserve"> you with that.</w:t>
      </w:r>
      <w:r w:rsidR="00BD43DC" w:rsidRPr="008E2211">
        <w:rPr>
          <w:rFonts w:ascii="Helvetica" w:hAnsi="Helvetica"/>
          <w:sz w:val="28"/>
          <w:szCs w:val="28"/>
        </w:rPr>
        <w:t xml:space="preserve"> </w:t>
      </w:r>
    </w:p>
    <w:p w14:paraId="070470E8" w14:textId="77777777" w:rsidR="00BD43DC" w:rsidRPr="008E2211" w:rsidRDefault="00BD43DC">
      <w:pPr>
        <w:rPr>
          <w:rFonts w:ascii="Helvetica" w:hAnsi="Helvetica"/>
        </w:rPr>
      </w:pPr>
      <w:r w:rsidRPr="008E2211">
        <w:rPr>
          <w:rFonts w:ascii="Helvetica" w:hAnsi="Helvetica"/>
        </w:rPr>
        <w:t>I just need some information:</w:t>
      </w:r>
    </w:p>
    <w:p w14:paraId="506C22A9" w14:textId="77777777" w:rsidR="00BD43DC" w:rsidRPr="008E2211" w:rsidRDefault="00BD43DC" w:rsidP="00262188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8E2211">
        <w:rPr>
          <w:rFonts w:ascii="Helvetica" w:hAnsi="Helvetica"/>
        </w:rPr>
        <w:t>Your Name?</w:t>
      </w:r>
    </w:p>
    <w:p w14:paraId="5F7A97F1" w14:textId="77777777" w:rsidR="00BD43DC" w:rsidRPr="008E2211" w:rsidRDefault="00BD43DC" w:rsidP="00262188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8E2211">
        <w:rPr>
          <w:rFonts w:ascii="Helvetica" w:hAnsi="Helvetica"/>
        </w:rPr>
        <w:t>Best number to reach you?</w:t>
      </w:r>
    </w:p>
    <w:p w14:paraId="7D23DDA0" w14:textId="77777777" w:rsidR="00BD43DC" w:rsidRPr="008E2211" w:rsidRDefault="00BD43DC" w:rsidP="00262188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8E2211">
        <w:rPr>
          <w:rFonts w:ascii="Helvetica" w:hAnsi="Helvetica"/>
        </w:rPr>
        <w:t>Address?</w:t>
      </w:r>
    </w:p>
    <w:p w14:paraId="63FA4499" w14:textId="77777777" w:rsidR="00BD43DC" w:rsidRPr="008E2211" w:rsidRDefault="00BD43DC">
      <w:pPr>
        <w:rPr>
          <w:rFonts w:ascii="Helvetica" w:hAnsi="Helvetica"/>
        </w:rPr>
      </w:pPr>
    </w:p>
    <w:p w14:paraId="13269CFE" w14:textId="77777777" w:rsidR="00BD43DC" w:rsidRPr="008E2211" w:rsidRDefault="00BD43DC" w:rsidP="00262188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8E2211">
        <w:rPr>
          <w:rFonts w:ascii="Helvetica" w:hAnsi="Helvetica"/>
        </w:rPr>
        <w:t xml:space="preserve">Do you </w:t>
      </w:r>
      <w:r w:rsidR="00262188" w:rsidRPr="008E2211">
        <w:rPr>
          <w:rFonts w:ascii="Helvetica" w:hAnsi="Helvetica"/>
        </w:rPr>
        <w:t xml:space="preserve">currently </w:t>
      </w:r>
      <w:r w:rsidRPr="008E2211">
        <w:rPr>
          <w:rFonts w:ascii="Helvetica" w:hAnsi="Helvetica"/>
        </w:rPr>
        <w:t>have a maintenance agreement with us?</w:t>
      </w:r>
    </w:p>
    <w:p w14:paraId="4B6175F8" w14:textId="77777777" w:rsidR="00262188" w:rsidRPr="008E2211" w:rsidRDefault="00BD43DC" w:rsidP="00262188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8E2211">
        <w:rPr>
          <w:rFonts w:ascii="Helvetica" w:hAnsi="Helvetica"/>
        </w:rPr>
        <w:t>Roughly how old is your system?</w:t>
      </w:r>
      <w:r w:rsidR="00262188" w:rsidRPr="008E2211">
        <w:rPr>
          <w:rFonts w:ascii="Helvetica" w:hAnsi="Helvetica"/>
        </w:rPr>
        <w:t xml:space="preserve"> </w:t>
      </w:r>
    </w:p>
    <w:p w14:paraId="661A329E" w14:textId="77777777" w:rsidR="007951A4" w:rsidRPr="007951A4" w:rsidRDefault="007951A4" w:rsidP="007951A4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7951A4">
        <w:rPr>
          <w:rFonts w:ascii="Helvetica" w:hAnsi="Helvetica"/>
        </w:rPr>
        <w:t>Priority 1: Return with Parts/Repair for Key accounts and No Heat or Cool Customers, Warranty Customers, Agreement Customers, equipment over 10 years old and health or safety issues.</w:t>
      </w:r>
    </w:p>
    <w:p w14:paraId="1614C9F7" w14:textId="77777777" w:rsidR="007951A4" w:rsidRPr="007951A4" w:rsidRDefault="007951A4" w:rsidP="007951A4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7951A4">
        <w:rPr>
          <w:rFonts w:ascii="Helvetica" w:hAnsi="Helvetica"/>
        </w:rPr>
        <w:t>Priority 2: Equipment 6 to 9 years old</w:t>
      </w:r>
    </w:p>
    <w:p w14:paraId="3694D828" w14:textId="77777777" w:rsidR="007951A4" w:rsidRPr="007951A4" w:rsidRDefault="007951A4" w:rsidP="007951A4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7951A4">
        <w:rPr>
          <w:rFonts w:ascii="Helvetica" w:hAnsi="Helvetica"/>
        </w:rPr>
        <w:t>Priority 3: Equipment (non warranty) 1 to 5 years old</w:t>
      </w:r>
    </w:p>
    <w:p w14:paraId="07353EB1" w14:textId="77777777" w:rsidR="007951A4" w:rsidRPr="007951A4" w:rsidRDefault="007951A4" w:rsidP="007951A4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7951A4">
        <w:rPr>
          <w:rFonts w:ascii="Helvetica" w:hAnsi="Helvetica"/>
        </w:rPr>
        <w:t>NO MAINTENENACE AGREEMENT Tune-Ups DURING DEMAND CODE RED</w:t>
      </w:r>
    </w:p>
    <w:p w14:paraId="5CFC9E13" w14:textId="77777777" w:rsidR="0083335C" w:rsidRPr="008E2211" w:rsidRDefault="0083335C" w:rsidP="0083335C">
      <w:pPr>
        <w:ind w:left="720"/>
        <w:rPr>
          <w:rFonts w:ascii="Helvetica" w:hAnsi="Helvetica"/>
        </w:rPr>
      </w:pPr>
    </w:p>
    <w:p w14:paraId="62491AFD" w14:textId="77777777" w:rsidR="00BD43DC" w:rsidRPr="008E2211" w:rsidRDefault="00BD43DC" w:rsidP="00262188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8E2211">
        <w:rPr>
          <w:rFonts w:ascii="Helvetica" w:hAnsi="Helvetica"/>
        </w:rPr>
        <w:t>Does anyone in the home have any health related issues requiring air-conditioning?</w:t>
      </w:r>
    </w:p>
    <w:p w14:paraId="0C7A8D66" w14:textId="36047D85" w:rsidR="0083335C" w:rsidRPr="008E2211" w:rsidRDefault="00C20499" w:rsidP="007951A4">
      <w:pPr>
        <w:ind w:left="720"/>
        <w:rPr>
          <w:rFonts w:ascii="Helvetica" w:hAnsi="Helvetica"/>
        </w:rPr>
      </w:pPr>
      <w:r w:rsidRPr="008E2211">
        <w:rPr>
          <w:rFonts w:ascii="Helvetica" w:hAnsi="Helvetica"/>
        </w:rPr>
        <w:tab/>
      </w:r>
    </w:p>
    <w:p w14:paraId="548F30E2" w14:textId="77777777" w:rsidR="0083335C" w:rsidRPr="008E2211" w:rsidRDefault="0083335C" w:rsidP="0083335C">
      <w:pPr>
        <w:jc w:val="center"/>
        <w:rPr>
          <w:rFonts w:ascii="Helvetica" w:hAnsi="Helvetica"/>
        </w:rPr>
      </w:pPr>
      <w:r w:rsidRPr="008E2211">
        <w:rPr>
          <w:rFonts w:ascii="Helvetica" w:hAnsi="Helvetica"/>
        </w:rPr>
        <w:t>(Never tell the customer anything about our priority system!!!)</w:t>
      </w:r>
    </w:p>
    <w:p w14:paraId="14533C19" w14:textId="77777777" w:rsidR="0083335C" w:rsidRPr="008E2211" w:rsidRDefault="0083335C" w:rsidP="00262188">
      <w:pPr>
        <w:rPr>
          <w:rFonts w:ascii="Helvetica" w:hAnsi="Helvetica"/>
        </w:rPr>
      </w:pPr>
    </w:p>
    <w:p w14:paraId="5835576F" w14:textId="77777777" w:rsidR="00262188" w:rsidRPr="008E2211" w:rsidRDefault="00262188" w:rsidP="00262188">
      <w:pPr>
        <w:rPr>
          <w:rFonts w:ascii="Helvetica" w:hAnsi="Helvetica"/>
          <w:sz w:val="28"/>
          <w:szCs w:val="28"/>
          <w:u w:val="single"/>
        </w:rPr>
      </w:pPr>
      <w:r w:rsidRPr="008E2211">
        <w:rPr>
          <w:rFonts w:ascii="Helvetica" w:hAnsi="Helvetica"/>
          <w:sz w:val="28"/>
          <w:szCs w:val="28"/>
          <w:u w:val="single"/>
        </w:rPr>
        <w:t>Thank you.</w:t>
      </w:r>
    </w:p>
    <w:p w14:paraId="11681AB0" w14:textId="4E1024A6" w:rsidR="0083335C" w:rsidRPr="008E2211" w:rsidRDefault="0083335C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>R</w:t>
      </w:r>
      <w:r w:rsidR="007951A4">
        <w:rPr>
          <w:rFonts w:ascii="Helvetica" w:hAnsi="Helvetica"/>
        </w:rPr>
        <w:t>ight now, the schedule is full, however…</w:t>
      </w:r>
    </w:p>
    <w:p w14:paraId="61D491D9" w14:textId="77777777" w:rsidR="0083335C" w:rsidRPr="008E2211" w:rsidRDefault="0083335C" w:rsidP="00262188">
      <w:pPr>
        <w:rPr>
          <w:rFonts w:ascii="Helvetica" w:hAnsi="Helvetica"/>
        </w:rPr>
      </w:pPr>
    </w:p>
    <w:p w14:paraId="32EC2FB6" w14:textId="7CC289B6" w:rsidR="0083335C" w:rsidRPr="008E2211" w:rsidRDefault="0083335C" w:rsidP="00262188">
      <w:pPr>
        <w:rPr>
          <w:rFonts w:ascii="Helvetica" w:hAnsi="Helvetica"/>
          <w:sz w:val="28"/>
          <w:szCs w:val="28"/>
          <w:u w:val="single"/>
        </w:rPr>
      </w:pPr>
      <w:r w:rsidRPr="008E2211">
        <w:rPr>
          <w:rFonts w:ascii="Helvetica" w:hAnsi="Helvetica"/>
          <w:sz w:val="28"/>
          <w:szCs w:val="28"/>
          <w:u w:val="single"/>
        </w:rPr>
        <w:t xml:space="preserve">What </w:t>
      </w:r>
      <w:r w:rsidRPr="008E2211">
        <w:rPr>
          <w:rFonts w:ascii="Helvetica" w:hAnsi="Helvetica"/>
          <w:sz w:val="28"/>
          <w:szCs w:val="28"/>
          <w:u w:val="double"/>
        </w:rPr>
        <w:t xml:space="preserve">I </w:t>
      </w:r>
      <w:r w:rsidRPr="008E2211">
        <w:rPr>
          <w:rFonts w:ascii="Helvetica" w:hAnsi="Helvetica"/>
          <w:i/>
          <w:sz w:val="28"/>
          <w:szCs w:val="28"/>
          <w:u w:val="double"/>
        </w:rPr>
        <w:t>can</w:t>
      </w:r>
      <w:r w:rsidRPr="008E2211">
        <w:rPr>
          <w:rFonts w:ascii="Helvetica" w:hAnsi="Helvetica"/>
          <w:sz w:val="28"/>
          <w:szCs w:val="28"/>
          <w:u w:val="single"/>
        </w:rPr>
        <w:t xml:space="preserve"> do is</w:t>
      </w:r>
      <w:r w:rsidR="007951A4">
        <w:rPr>
          <w:rFonts w:ascii="Helvetica" w:hAnsi="Helvetica"/>
          <w:sz w:val="28"/>
          <w:szCs w:val="28"/>
          <w:u w:val="single"/>
        </w:rPr>
        <w:t xml:space="preserve">: </w:t>
      </w:r>
    </w:p>
    <w:p w14:paraId="29EF38F4" w14:textId="77777777" w:rsidR="00C20499" w:rsidRPr="008E2211" w:rsidRDefault="0083335C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>Put you on our stand by list and work you in when we have a technician in your area between calls.</w:t>
      </w:r>
      <w:r w:rsidR="00C20499" w:rsidRPr="008E2211">
        <w:rPr>
          <w:rFonts w:ascii="Helvetica" w:hAnsi="Helvetica"/>
        </w:rPr>
        <w:t xml:space="preserve"> What is the best number to reach you at?</w:t>
      </w:r>
    </w:p>
    <w:p w14:paraId="5968A854" w14:textId="77777777" w:rsidR="00057AC8" w:rsidRPr="008E2211" w:rsidRDefault="00057AC8" w:rsidP="00262188">
      <w:pPr>
        <w:rPr>
          <w:rFonts w:ascii="Helvetica" w:hAnsi="Helvetica"/>
        </w:rPr>
      </w:pPr>
    </w:p>
    <w:p w14:paraId="1F0E877E" w14:textId="264694AD" w:rsidR="00057AC8" w:rsidRPr="008E2211" w:rsidRDefault="00057AC8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>There will b</w:t>
      </w:r>
      <w:r w:rsidR="007951A4">
        <w:rPr>
          <w:rFonts w:ascii="Helvetica" w:hAnsi="Helvetica"/>
        </w:rPr>
        <w:t>e a 00</w:t>
      </w:r>
      <w:r w:rsidRPr="008E2211">
        <w:rPr>
          <w:rFonts w:ascii="Helvetica" w:hAnsi="Helvetica"/>
        </w:rPr>
        <w:t>.00</w:t>
      </w:r>
      <w:r w:rsidR="00612881">
        <w:rPr>
          <w:rFonts w:ascii="Helvetica" w:hAnsi="Helvetica"/>
        </w:rPr>
        <w:t xml:space="preserve"> minimum service fee to diagnose</w:t>
      </w:r>
      <w:r w:rsidRPr="008E2211">
        <w:rPr>
          <w:rFonts w:ascii="Helvetica" w:hAnsi="Helvetica"/>
        </w:rPr>
        <w:t xml:space="preserve"> your system and quote the repair.  Once approved, our technician will complete the repair.</w:t>
      </w:r>
    </w:p>
    <w:p w14:paraId="0B70B29C" w14:textId="77777777" w:rsidR="00C20499" w:rsidRPr="008E2211" w:rsidRDefault="00057AC8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 xml:space="preserve">Will you be paying by check or credit card? </w:t>
      </w:r>
      <w:r w:rsidR="00C20499" w:rsidRPr="008E2211">
        <w:rPr>
          <w:rFonts w:ascii="Helvetica" w:hAnsi="Helvetica"/>
        </w:rPr>
        <w:t>Thank You.</w:t>
      </w:r>
    </w:p>
    <w:p w14:paraId="7D80C93C" w14:textId="3AB4008F" w:rsidR="00057AC8" w:rsidRPr="008E2211" w:rsidRDefault="00057AC8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>Be sure to ask ou</w:t>
      </w:r>
      <w:r w:rsidR="007951A4">
        <w:rPr>
          <w:rFonts w:ascii="Helvetica" w:hAnsi="Helvetica"/>
        </w:rPr>
        <w:t>r Technician how you can save 10</w:t>
      </w:r>
      <w:r w:rsidRPr="008E2211">
        <w:rPr>
          <w:rFonts w:ascii="Helvetica" w:hAnsi="Helvetica"/>
        </w:rPr>
        <w:t>% off of your repair</w:t>
      </w:r>
      <w:r w:rsidR="00334A44" w:rsidRPr="008E2211">
        <w:rPr>
          <w:rFonts w:ascii="Helvetica" w:hAnsi="Helvetica"/>
        </w:rPr>
        <w:t>.</w:t>
      </w:r>
    </w:p>
    <w:p w14:paraId="50B4F656" w14:textId="77777777" w:rsidR="00C20499" w:rsidRPr="008E2211" w:rsidRDefault="00C20499" w:rsidP="00262188">
      <w:pPr>
        <w:rPr>
          <w:rFonts w:ascii="Helvetica" w:hAnsi="Helvetica"/>
        </w:rPr>
      </w:pPr>
    </w:p>
    <w:p w14:paraId="495B1EAD" w14:textId="77777777" w:rsidR="00057AC8" w:rsidRPr="008E2211" w:rsidRDefault="00057AC8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 xml:space="preserve">Customer Service will be staying in touch with you at this number throughout the day to keep you posted on the schedule. </w:t>
      </w:r>
    </w:p>
    <w:p w14:paraId="47B4C018" w14:textId="77777777" w:rsidR="00057AC8" w:rsidRPr="008E2211" w:rsidRDefault="00057AC8" w:rsidP="00262188">
      <w:pPr>
        <w:rPr>
          <w:rFonts w:ascii="Helvetica" w:hAnsi="Helvetica"/>
        </w:rPr>
      </w:pPr>
    </w:p>
    <w:p w14:paraId="7C3A2C1C" w14:textId="77777777" w:rsidR="00057AC8" w:rsidRPr="008E2211" w:rsidRDefault="00057AC8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>Is there anything else I can help you with right now?</w:t>
      </w:r>
    </w:p>
    <w:p w14:paraId="5EBB34BE" w14:textId="77777777" w:rsidR="00334A44" w:rsidRPr="008E2211" w:rsidRDefault="00334A44" w:rsidP="00262188">
      <w:pPr>
        <w:rPr>
          <w:rFonts w:ascii="Helvetica" w:hAnsi="Helvetica"/>
        </w:rPr>
      </w:pPr>
    </w:p>
    <w:p w14:paraId="4EE33F8E" w14:textId="77777777" w:rsidR="00334A44" w:rsidRDefault="00334A44" w:rsidP="00262188">
      <w:pPr>
        <w:rPr>
          <w:b/>
        </w:rPr>
      </w:pPr>
    </w:p>
    <w:p w14:paraId="75EB7ACB" w14:textId="77777777" w:rsidR="00334A44" w:rsidRPr="00334A44" w:rsidRDefault="00334A44" w:rsidP="00334A44">
      <w:pPr>
        <w:rPr>
          <w:rFonts w:ascii="Helvetica" w:hAnsi="Helvetica"/>
          <w:b/>
          <w:sz w:val="36"/>
          <w:szCs w:val="36"/>
        </w:rPr>
      </w:pPr>
      <w:r w:rsidRPr="00334A44">
        <w:rPr>
          <w:rFonts w:ascii="Helvetica" w:hAnsi="Helvetica"/>
          <w:b/>
          <w:sz w:val="36"/>
          <w:szCs w:val="36"/>
        </w:rPr>
        <w:t>Code Red, High Demand Incoming call script:</w:t>
      </w:r>
    </w:p>
    <w:p w14:paraId="65D2C6A3" w14:textId="77777777" w:rsidR="00334A44" w:rsidRPr="00334A44" w:rsidRDefault="00334A44" w:rsidP="00262188">
      <w:pPr>
        <w:rPr>
          <w:rFonts w:ascii="Helvetica" w:hAnsi="Helvetica"/>
          <w:b/>
          <w:sz w:val="28"/>
          <w:szCs w:val="28"/>
        </w:rPr>
      </w:pPr>
      <w:r w:rsidRPr="00334A44">
        <w:rPr>
          <w:rFonts w:ascii="Helvetica" w:hAnsi="Helvetica"/>
          <w:b/>
          <w:sz w:val="28"/>
          <w:szCs w:val="28"/>
        </w:rPr>
        <w:t>Quick Script:</w:t>
      </w:r>
    </w:p>
    <w:p w14:paraId="621B5605" w14:textId="77777777" w:rsidR="00334A44" w:rsidRPr="00334A44" w:rsidRDefault="00334A44" w:rsidP="00262188">
      <w:pPr>
        <w:rPr>
          <w:rFonts w:ascii="Helvetica" w:hAnsi="Helvetica"/>
          <w:b/>
        </w:rPr>
      </w:pPr>
    </w:p>
    <w:p w14:paraId="4DBFF2DB" w14:textId="77777777" w:rsidR="00334A44" w:rsidRPr="00334A44" w:rsidRDefault="00334A44" w:rsidP="00334A44">
      <w:pPr>
        <w:rPr>
          <w:rFonts w:ascii="Helvetica" w:hAnsi="Helvetica"/>
          <w:sz w:val="28"/>
          <w:szCs w:val="28"/>
        </w:rPr>
      </w:pPr>
      <w:r w:rsidRPr="00334A44">
        <w:rPr>
          <w:rFonts w:ascii="Helvetica" w:hAnsi="Helvetica"/>
          <w:sz w:val="28"/>
          <w:szCs w:val="28"/>
          <w:u w:val="single"/>
        </w:rPr>
        <w:t>Thank You for Calling</w:t>
      </w:r>
      <w:r w:rsidRPr="00334A44">
        <w:rPr>
          <w:rFonts w:ascii="Helvetica" w:hAnsi="Helvetica"/>
          <w:sz w:val="28"/>
          <w:szCs w:val="28"/>
        </w:rPr>
        <w:t xml:space="preserve"> </w:t>
      </w:r>
    </w:p>
    <w:p w14:paraId="57D48AC2" w14:textId="4ED0F629" w:rsidR="00334A44" w:rsidRPr="00334A44" w:rsidRDefault="00334A44" w:rsidP="00334A44">
      <w:pPr>
        <w:rPr>
          <w:rFonts w:ascii="Helvetica" w:hAnsi="Helvetica"/>
        </w:rPr>
      </w:pPr>
      <w:r w:rsidRPr="00334A44">
        <w:rPr>
          <w:rFonts w:ascii="Helvetica" w:hAnsi="Helvetica"/>
        </w:rPr>
        <w:t>This is (state your Name) How can I help you?</w:t>
      </w:r>
    </w:p>
    <w:p w14:paraId="0FDC0E18" w14:textId="77777777" w:rsidR="00334A44" w:rsidRPr="00334A44" w:rsidRDefault="00334A44" w:rsidP="00334A44">
      <w:pPr>
        <w:rPr>
          <w:rFonts w:ascii="Helvetica" w:hAnsi="Helvetica"/>
        </w:rPr>
      </w:pPr>
      <w:r w:rsidRPr="00334A44">
        <w:rPr>
          <w:rFonts w:ascii="Helvetica" w:hAnsi="Helvetica"/>
        </w:rPr>
        <w:t>OK, you say that your air conditioner isn’t working, is that correct?</w:t>
      </w:r>
    </w:p>
    <w:p w14:paraId="08156B7D" w14:textId="77777777" w:rsidR="00334A44" w:rsidRPr="00334A44" w:rsidRDefault="00334A44" w:rsidP="00334A44">
      <w:pPr>
        <w:rPr>
          <w:rFonts w:ascii="Helvetica" w:hAnsi="Helvetica"/>
          <w:sz w:val="32"/>
          <w:szCs w:val="32"/>
          <w:u w:val="single"/>
        </w:rPr>
      </w:pPr>
    </w:p>
    <w:p w14:paraId="38C959CD" w14:textId="77777777" w:rsidR="00334A44" w:rsidRPr="00334A44" w:rsidRDefault="008E2211" w:rsidP="00334A4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16BC9" wp14:editId="78437A40">
                <wp:simplePos x="0" y="0"/>
                <wp:positionH relativeFrom="column">
                  <wp:posOffset>3886200</wp:posOffset>
                </wp:positionH>
                <wp:positionV relativeFrom="paragraph">
                  <wp:posOffset>106045</wp:posOffset>
                </wp:positionV>
                <wp:extent cx="3086100" cy="2628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C58C0" w14:textId="77777777" w:rsidR="007951A4" w:rsidRPr="007951A4" w:rsidRDefault="007951A4" w:rsidP="007951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7951A4">
                              <w:rPr>
                                <w:rFonts w:ascii="Helvetica" w:hAnsi="Helvetica"/>
                              </w:rPr>
                              <w:t>Priority 1: Return with Parts/Repair for Key accounts and No Heat or Cool Customers, Warranty Customers, Agreement Customers, equipment over 10 years old and health or safety issues.</w:t>
                            </w:r>
                          </w:p>
                          <w:p w14:paraId="4EF591E5" w14:textId="77777777" w:rsidR="007951A4" w:rsidRPr="007951A4" w:rsidRDefault="007951A4" w:rsidP="007951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7951A4">
                              <w:rPr>
                                <w:rFonts w:ascii="Helvetica" w:hAnsi="Helvetica"/>
                              </w:rPr>
                              <w:t>Priority 2: Equipment 6 to 9 years old</w:t>
                            </w:r>
                          </w:p>
                          <w:p w14:paraId="3DEAD75B" w14:textId="77777777" w:rsidR="007951A4" w:rsidRPr="007951A4" w:rsidRDefault="007951A4" w:rsidP="007951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7951A4">
                              <w:rPr>
                                <w:rFonts w:ascii="Helvetica" w:hAnsi="Helvetica"/>
                              </w:rPr>
                              <w:t>Priority 3: Equipment (non warranty) 1 to 5 years old</w:t>
                            </w:r>
                          </w:p>
                          <w:p w14:paraId="75549DBD" w14:textId="77777777" w:rsidR="007951A4" w:rsidRPr="007951A4" w:rsidRDefault="007951A4" w:rsidP="007951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7951A4">
                              <w:rPr>
                                <w:rFonts w:ascii="Helvetica" w:hAnsi="Helvetica"/>
                              </w:rPr>
                              <w:t>NO MAINTENENACE AGREEMENT Tune-Ups DURING DEMAND CODE RED</w:t>
                            </w:r>
                          </w:p>
                          <w:p w14:paraId="3CB090EC" w14:textId="77777777" w:rsidR="008E2211" w:rsidRDefault="008E2211" w:rsidP="00334A44"/>
                          <w:p w14:paraId="5CB490DD" w14:textId="77777777" w:rsidR="00334A44" w:rsidRPr="00334A44" w:rsidRDefault="00334A44" w:rsidP="00334A44">
                            <w:pPr>
                              <w:jc w:val="both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8.35pt;width:243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" filled="f" stroked="f">
                <v:textbox>
                  <w:txbxContent>
                    <w:p w14:paraId="1F4C58C0" w14:textId="77777777" w:rsidR="007951A4" w:rsidRPr="007951A4" w:rsidRDefault="007951A4" w:rsidP="007951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" w:hAnsi="Helvetica"/>
                        </w:rPr>
                      </w:pPr>
                      <w:r w:rsidRPr="007951A4">
                        <w:rPr>
                          <w:rFonts w:ascii="Helvetica" w:hAnsi="Helvetica"/>
                        </w:rPr>
                        <w:t>Priority 1: Return with Parts/Repair for Key accounts and No Heat or Cool Customers, Warranty Customers, Agreement Customers, equipment over 10 years old and health or safety issues.</w:t>
                      </w:r>
                    </w:p>
                    <w:p w14:paraId="4EF591E5" w14:textId="77777777" w:rsidR="007951A4" w:rsidRPr="007951A4" w:rsidRDefault="007951A4" w:rsidP="007951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" w:hAnsi="Helvetica"/>
                        </w:rPr>
                      </w:pPr>
                      <w:r w:rsidRPr="007951A4">
                        <w:rPr>
                          <w:rFonts w:ascii="Helvetica" w:hAnsi="Helvetica"/>
                        </w:rPr>
                        <w:t>Priority 2: Equipment 6 to 9 years old</w:t>
                      </w:r>
                    </w:p>
                    <w:p w14:paraId="3DEAD75B" w14:textId="77777777" w:rsidR="007951A4" w:rsidRPr="007951A4" w:rsidRDefault="007951A4" w:rsidP="007951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" w:hAnsi="Helvetica"/>
                        </w:rPr>
                      </w:pPr>
                      <w:r w:rsidRPr="007951A4">
                        <w:rPr>
                          <w:rFonts w:ascii="Helvetica" w:hAnsi="Helvetica"/>
                        </w:rPr>
                        <w:t>Priority 3: Equipment (non warranty) 1 to 5 years old</w:t>
                      </w:r>
                    </w:p>
                    <w:p w14:paraId="75549DBD" w14:textId="77777777" w:rsidR="007951A4" w:rsidRPr="007951A4" w:rsidRDefault="007951A4" w:rsidP="007951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" w:hAnsi="Helvetica"/>
                        </w:rPr>
                      </w:pPr>
                      <w:r w:rsidRPr="007951A4">
                        <w:rPr>
                          <w:rFonts w:ascii="Helvetica" w:hAnsi="Helvetica"/>
                        </w:rPr>
                        <w:t>NO MAINTENENACE AGREEMENT Tune-Ups DURING DEMAND CODE RED</w:t>
                      </w:r>
                    </w:p>
                    <w:p w14:paraId="3CB090EC" w14:textId="77777777" w:rsidR="008E2211" w:rsidRDefault="008E2211" w:rsidP="00334A44"/>
                    <w:p w14:paraId="5CB490DD" w14:textId="77777777" w:rsidR="00334A44" w:rsidRPr="00334A44" w:rsidRDefault="00334A44" w:rsidP="00334A44">
                      <w:pPr>
                        <w:jc w:val="both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4A44" w:rsidRPr="00334A44">
        <w:rPr>
          <w:rFonts w:ascii="Helvetica" w:hAnsi="Helvetica"/>
          <w:sz w:val="28"/>
          <w:szCs w:val="28"/>
          <w:u w:val="single"/>
        </w:rPr>
        <w:t>We can help you with that.</w:t>
      </w:r>
      <w:r w:rsidR="00334A44" w:rsidRPr="00334A44">
        <w:rPr>
          <w:rFonts w:ascii="Helvetica" w:hAnsi="Helvetica"/>
          <w:sz w:val="28"/>
          <w:szCs w:val="28"/>
        </w:rPr>
        <w:t xml:space="preserve"> </w:t>
      </w:r>
    </w:p>
    <w:p w14:paraId="1F86DA94" w14:textId="77777777" w:rsidR="00334A44" w:rsidRPr="00334A44" w:rsidRDefault="00334A44" w:rsidP="00334A44">
      <w:pPr>
        <w:rPr>
          <w:rFonts w:ascii="Helvetica" w:hAnsi="Helvetica"/>
          <w:sz w:val="28"/>
          <w:szCs w:val="28"/>
        </w:rPr>
      </w:pPr>
    </w:p>
    <w:p w14:paraId="137C0FB9" w14:textId="77777777" w:rsidR="00334A44" w:rsidRPr="00334A44" w:rsidRDefault="00334A44" w:rsidP="00334A44">
      <w:pPr>
        <w:rPr>
          <w:rFonts w:ascii="Helvetica" w:hAnsi="Helvetica"/>
          <w:sz w:val="28"/>
          <w:szCs w:val="28"/>
          <w:u w:val="single"/>
        </w:rPr>
      </w:pPr>
      <w:r w:rsidRPr="00334A44">
        <w:rPr>
          <w:rFonts w:ascii="Helvetica" w:hAnsi="Helvetica"/>
          <w:sz w:val="28"/>
          <w:szCs w:val="28"/>
          <w:u w:val="single"/>
        </w:rPr>
        <w:t>I just need some information:</w:t>
      </w:r>
    </w:p>
    <w:p w14:paraId="1973E947" w14:textId="77777777" w:rsidR="00334A44" w:rsidRPr="00334A44" w:rsidRDefault="00334A44" w:rsidP="00334A44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334A44">
        <w:rPr>
          <w:rFonts w:ascii="Helvetica" w:hAnsi="Helvetica"/>
        </w:rPr>
        <w:t>Your Name?</w:t>
      </w:r>
    </w:p>
    <w:p w14:paraId="0EC8FDB2" w14:textId="77777777" w:rsidR="00334A44" w:rsidRPr="00334A44" w:rsidRDefault="00334A44" w:rsidP="00334A44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334A44">
        <w:rPr>
          <w:rFonts w:ascii="Helvetica" w:hAnsi="Helvetica"/>
        </w:rPr>
        <w:t>Best number to reach you?</w:t>
      </w:r>
    </w:p>
    <w:p w14:paraId="4FB95248" w14:textId="77777777" w:rsidR="00334A44" w:rsidRPr="00334A44" w:rsidRDefault="00334A44" w:rsidP="00334A44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334A44">
        <w:rPr>
          <w:rFonts w:ascii="Helvetica" w:hAnsi="Helvetica"/>
        </w:rPr>
        <w:t>Address?</w:t>
      </w:r>
    </w:p>
    <w:p w14:paraId="13966BFA" w14:textId="77777777" w:rsidR="00334A44" w:rsidRPr="00334A44" w:rsidRDefault="00334A44" w:rsidP="00334A44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334A44">
        <w:rPr>
          <w:rFonts w:ascii="Helvetica" w:hAnsi="Helvetica"/>
        </w:rPr>
        <w:t>E Mail Address?</w:t>
      </w:r>
    </w:p>
    <w:p w14:paraId="0CB904CE" w14:textId="77777777" w:rsidR="00334A44" w:rsidRPr="00334A44" w:rsidRDefault="00334A44" w:rsidP="00334A44">
      <w:pPr>
        <w:rPr>
          <w:rFonts w:ascii="Helvetica" w:hAnsi="Helvetica"/>
        </w:rPr>
      </w:pPr>
    </w:p>
    <w:p w14:paraId="30FA020B" w14:textId="77777777" w:rsidR="00334A44" w:rsidRPr="00334A44" w:rsidRDefault="008E2211" w:rsidP="00334A44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Do you </w:t>
      </w:r>
      <w:r w:rsidR="00334A44" w:rsidRPr="00334A44">
        <w:rPr>
          <w:rFonts w:ascii="Helvetica" w:hAnsi="Helvetica"/>
        </w:rPr>
        <w:t>have a maintenance agreement with us?</w:t>
      </w:r>
    </w:p>
    <w:p w14:paraId="022D241C" w14:textId="77777777" w:rsidR="00334A44" w:rsidRPr="00334A44" w:rsidRDefault="008E2211" w:rsidP="00334A44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H</w:t>
      </w:r>
      <w:r w:rsidR="00334A44" w:rsidRPr="00334A44">
        <w:rPr>
          <w:rFonts w:ascii="Helvetica" w:hAnsi="Helvetica"/>
        </w:rPr>
        <w:t xml:space="preserve">ow old is your system? </w:t>
      </w:r>
    </w:p>
    <w:p w14:paraId="18CEFDEC" w14:textId="77777777" w:rsidR="00334A44" w:rsidRPr="00334A44" w:rsidRDefault="008E2211" w:rsidP="00334A44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  <w:u w:val="single"/>
        </w:rPr>
      </w:pPr>
      <w:r>
        <w:rPr>
          <w:rFonts w:ascii="Helvetica" w:hAnsi="Helvetica"/>
        </w:rPr>
        <w:t xml:space="preserve">Any </w:t>
      </w:r>
      <w:r w:rsidR="00334A44" w:rsidRPr="00334A44">
        <w:rPr>
          <w:rFonts w:ascii="Helvetica" w:hAnsi="Helvetica"/>
        </w:rPr>
        <w:t>health related issues</w:t>
      </w:r>
      <w:r w:rsidR="00334A44">
        <w:rPr>
          <w:rFonts w:ascii="Helvetica" w:hAnsi="Helvetica"/>
        </w:rPr>
        <w:t>?</w:t>
      </w:r>
      <w:r w:rsidR="00334A44" w:rsidRPr="00334A44">
        <w:rPr>
          <w:rFonts w:ascii="Helvetica" w:hAnsi="Helvetica"/>
        </w:rPr>
        <w:t xml:space="preserve"> </w:t>
      </w:r>
    </w:p>
    <w:p w14:paraId="57EFFF9B" w14:textId="77777777" w:rsidR="00334A44" w:rsidRPr="00334A44" w:rsidRDefault="00334A44" w:rsidP="00334A44">
      <w:pPr>
        <w:rPr>
          <w:rFonts w:ascii="Helvetica" w:hAnsi="Helvetica"/>
          <w:sz w:val="28"/>
          <w:szCs w:val="28"/>
          <w:u w:val="single"/>
        </w:rPr>
      </w:pPr>
    </w:p>
    <w:p w14:paraId="2D2DC8FB" w14:textId="77777777" w:rsidR="00334A44" w:rsidRPr="00334A44" w:rsidRDefault="00334A44" w:rsidP="00334A44">
      <w:pPr>
        <w:rPr>
          <w:rFonts w:ascii="Helvetica" w:hAnsi="Helvetica"/>
          <w:sz w:val="28"/>
          <w:szCs w:val="28"/>
          <w:u w:val="single"/>
        </w:rPr>
      </w:pPr>
      <w:r w:rsidRPr="00334A44">
        <w:rPr>
          <w:rFonts w:ascii="Helvetica" w:hAnsi="Helvetica"/>
          <w:sz w:val="28"/>
          <w:szCs w:val="28"/>
          <w:u w:val="single"/>
        </w:rPr>
        <w:t>Thank you.</w:t>
      </w:r>
    </w:p>
    <w:p w14:paraId="50841FB2" w14:textId="6BE1A2FE" w:rsidR="00334A44" w:rsidRPr="00334A44" w:rsidRDefault="00334A44" w:rsidP="00334A44">
      <w:pPr>
        <w:rPr>
          <w:rFonts w:ascii="Helvetica" w:hAnsi="Helvetica"/>
        </w:rPr>
      </w:pPr>
      <w:r w:rsidRPr="00334A44">
        <w:rPr>
          <w:rFonts w:ascii="Helvetica" w:hAnsi="Helvetica"/>
        </w:rPr>
        <w:t>R</w:t>
      </w:r>
      <w:r w:rsidR="007951A4">
        <w:rPr>
          <w:rFonts w:ascii="Helvetica" w:hAnsi="Helvetica"/>
        </w:rPr>
        <w:t>ight now, our schedule is</w:t>
      </w:r>
      <w:r w:rsidRPr="00334A44">
        <w:rPr>
          <w:rFonts w:ascii="Helvetica" w:hAnsi="Helvetica"/>
        </w:rPr>
        <w:t xml:space="preserve"> full, </w:t>
      </w:r>
      <w:proofErr w:type="gramStart"/>
      <w:r w:rsidR="007951A4">
        <w:rPr>
          <w:rFonts w:ascii="Helvetica" w:hAnsi="Helvetica"/>
        </w:rPr>
        <w:t>However……</w:t>
      </w:r>
      <w:proofErr w:type="gramEnd"/>
    </w:p>
    <w:p w14:paraId="77C0D9AF" w14:textId="77777777" w:rsidR="00334A44" w:rsidRPr="00334A44" w:rsidRDefault="00334A44" w:rsidP="00334A44">
      <w:pPr>
        <w:rPr>
          <w:rFonts w:ascii="Helvetica" w:hAnsi="Helvetica"/>
        </w:rPr>
      </w:pPr>
    </w:p>
    <w:p w14:paraId="3C6C0F9A" w14:textId="77777777" w:rsidR="00334A44" w:rsidRPr="00334A44" w:rsidRDefault="00334A44" w:rsidP="00334A44">
      <w:pPr>
        <w:rPr>
          <w:rFonts w:ascii="Helvetica" w:hAnsi="Helvetica"/>
          <w:sz w:val="28"/>
          <w:szCs w:val="28"/>
          <w:u w:val="single"/>
        </w:rPr>
      </w:pPr>
      <w:r w:rsidRPr="00334A44">
        <w:rPr>
          <w:rFonts w:ascii="Helvetica" w:hAnsi="Helvetica"/>
          <w:sz w:val="28"/>
          <w:szCs w:val="28"/>
          <w:u w:val="single"/>
        </w:rPr>
        <w:t xml:space="preserve">What </w:t>
      </w:r>
      <w:r w:rsidRPr="00334A44">
        <w:rPr>
          <w:rFonts w:ascii="Helvetica" w:hAnsi="Helvetica"/>
          <w:sz w:val="28"/>
          <w:szCs w:val="28"/>
          <w:u w:val="double"/>
        </w:rPr>
        <w:t xml:space="preserve">I </w:t>
      </w:r>
      <w:r w:rsidRPr="00334A44">
        <w:rPr>
          <w:rFonts w:ascii="Helvetica" w:hAnsi="Helvetica"/>
          <w:i/>
          <w:sz w:val="28"/>
          <w:szCs w:val="28"/>
          <w:u w:val="double"/>
        </w:rPr>
        <w:t>can</w:t>
      </w:r>
      <w:r w:rsidRPr="00334A44">
        <w:rPr>
          <w:rFonts w:ascii="Helvetica" w:hAnsi="Helvetica"/>
          <w:sz w:val="28"/>
          <w:szCs w:val="28"/>
          <w:u w:val="single"/>
        </w:rPr>
        <w:t xml:space="preserve"> do is</w:t>
      </w:r>
    </w:p>
    <w:p w14:paraId="189F58B2" w14:textId="77777777" w:rsidR="00334A44" w:rsidRPr="00334A44" w:rsidRDefault="00334A44" w:rsidP="00334A44">
      <w:pPr>
        <w:rPr>
          <w:rFonts w:ascii="Helvetica" w:hAnsi="Helvetica"/>
        </w:rPr>
      </w:pPr>
      <w:r w:rsidRPr="00334A44">
        <w:rPr>
          <w:rFonts w:ascii="Helvetica" w:hAnsi="Helvetica"/>
        </w:rPr>
        <w:t>Put you on our stand by list and work you in when we have a technician in your area between calls. What is the best number to reach you at?</w:t>
      </w:r>
    </w:p>
    <w:p w14:paraId="341A5EA9" w14:textId="77777777" w:rsidR="00334A44" w:rsidRPr="00334A44" w:rsidRDefault="00334A44" w:rsidP="00334A44">
      <w:pPr>
        <w:rPr>
          <w:rFonts w:ascii="Helvetica" w:hAnsi="Helvetica"/>
        </w:rPr>
      </w:pPr>
    </w:p>
    <w:p w14:paraId="72AE437F" w14:textId="22BBE560" w:rsidR="00334A44" w:rsidRPr="00334A44" w:rsidRDefault="00990322" w:rsidP="00334A44">
      <w:pPr>
        <w:rPr>
          <w:rFonts w:ascii="Helvetica" w:hAnsi="Helvetica"/>
        </w:rPr>
      </w:pPr>
      <w:r>
        <w:rPr>
          <w:rFonts w:ascii="Helvetica" w:hAnsi="Helvetica"/>
        </w:rPr>
        <w:t xml:space="preserve">There will be a </w:t>
      </w:r>
      <w:r w:rsidR="007951A4">
        <w:rPr>
          <w:rFonts w:ascii="Helvetica" w:hAnsi="Helvetica"/>
        </w:rPr>
        <w:t>$</w:t>
      </w:r>
      <w:r>
        <w:rPr>
          <w:rFonts w:ascii="Helvetica" w:hAnsi="Helvetica"/>
        </w:rPr>
        <w:t>79</w:t>
      </w:r>
      <w:r w:rsidR="00334A44" w:rsidRPr="00334A44">
        <w:rPr>
          <w:rFonts w:ascii="Helvetica" w:hAnsi="Helvetica"/>
        </w:rPr>
        <w:t>.00 minimum service fee to diagnose your system and quote the repair.  Once approved, our technician will complete the repair.</w:t>
      </w:r>
    </w:p>
    <w:p w14:paraId="226051A1" w14:textId="77777777" w:rsidR="00334A44" w:rsidRPr="00334A44" w:rsidRDefault="00334A44" w:rsidP="00334A44">
      <w:pPr>
        <w:rPr>
          <w:rFonts w:ascii="Helvetica" w:hAnsi="Helvetica"/>
        </w:rPr>
      </w:pPr>
      <w:r w:rsidRPr="00334A44">
        <w:rPr>
          <w:rFonts w:ascii="Helvetica" w:hAnsi="Helvetica"/>
        </w:rPr>
        <w:t xml:space="preserve">Will you be paying by check or credit card? </w:t>
      </w:r>
    </w:p>
    <w:p w14:paraId="642855F1" w14:textId="77777777" w:rsidR="00334A44" w:rsidRPr="00334A44" w:rsidRDefault="00334A44" w:rsidP="00334A44">
      <w:pPr>
        <w:rPr>
          <w:rFonts w:ascii="Helvetica" w:hAnsi="Helvetica"/>
        </w:rPr>
      </w:pPr>
      <w:r w:rsidRPr="00334A44">
        <w:rPr>
          <w:rFonts w:ascii="Helvetica" w:hAnsi="Helvetica"/>
        </w:rPr>
        <w:t>Thank You.</w:t>
      </w:r>
    </w:p>
    <w:p w14:paraId="7A75F130" w14:textId="77777777" w:rsidR="00334A44" w:rsidRPr="00334A44" w:rsidRDefault="00334A44" w:rsidP="00334A44">
      <w:pPr>
        <w:rPr>
          <w:rFonts w:ascii="Helvetica" w:hAnsi="Helvetica"/>
        </w:rPr>
      </w:pPr>
    </w:p>
    <w:p w14:paraId="19B2BB32" w14:textId="77777777" w:rsidR="00334A44" w:rsidRPr="00334A44" w:rsidRDefault="00334A44" w:rsidP="00334A44">
      <w:pPr>
        <w:rPr>
          <w:rFonts w:ascii="Helvetica" w:hAnsi="Helvetica"/>
          <w:u w:val="single"/>
        </w:rPr>
      </w:pPr>
      <w:r w:rsidRPr="00334A44">
        <w:rPr>
          <w:rFonts w:ascii="Helvetica" w:hAnsi="Helvetica"/>
          <w:sz w:val="28"/>
          <w:szCs w:val="28"/>
          <w:u w:val="single"/>
        </w:rPr>
        <w:t>Be sure to ask our Technician</w:t>
      </w:r>
      <w:r w:rsidRPr="00334A44">
        <w:rPr>
          <w:rFonts w:ascii="Helvetica" w:hAnsi="Helvetica"/>
          <w:u w:val="single"/>
        </w:rPr>
        <w:t xml:space="preserve"> </w:t>
      </w:r>
    </w:p>
    <w:p w14:paraId="78C43145" w14:textId="524B93AD" w:rsidR="00334A44" w:rsidRPr="00334A44" w:rsidRDefault="007951A4" w:rsidP="00334A44">
      <w:pPr>
        <w:rPr>
          <w:rFonts w:ascii="Helvetica" w:hAnsi="Helvetica"/>
        </w:rPr>
      </w:pPr>
      <w:r>
        <w:rPr>
          <w:rFonts w:ascii="Helvetica" w:hAnsi="Helvetica"/>
        </w:rPr>
        <w:t>how you can save 10</w:t>
      </w:r>
      <w:r w:rsidR="00334A44" w:rsidRPr="00334A44">
        <w:rPr>
          <w:rFonts w:ascii="Helvetica" w:hAnsi="Helvetica"/>
        </w:rPr>
        <w:t>% off of your repair.</w:t>
      </w:r>
    </w:p>
    <w:p w14:paraId="19A3288B" w14:textId="77777777" w:rsidR="00334A44" w:rsidRPr="00334A44" w:rsidRDefault="00334A44" w:rsidP="00334A44">
      <w:pPr>
        <w:rPr>
          <w:rFonts w:ascii="Helvetica" w:hAnsi="Helvetica"/>
        </w:rPr>
      </w:pPr>
    </w:p>
    <w:p w14:paraId="2357155E" w14:textId="77777777" w:rsidR="00334A44" w:rsidRPr="00334A44" w:rsidRDefault="00334A44" w:rsidP="00334A44">
      <w:pPr>
        <w:rPr>
          <w:rFonts w:ascii="Helvetica" w:hAnsi="Helvetica"/>
        </w:rPr>
      </w:pPr>
      <w:r>
        <w:rPr>
          <w:rFonts w:ascii="Helvetica" w:hAnsi="Helvetica"/>
          <w:sz w:val="28"/>
          <w:szCs w:val="28"/>
          <w:u w:val="single"/>
        </w:rPr>
        <w:t>We</w:t>
      </w:r>
      <w:r w:rsidRPr="00334A44">
        <w:rPr>
          <w:rFonts w:ascii="Helvetica" w:hAnsi="Helvetica"/>
          <w:sz w:val="28"/>
          <w:szCs w:val="28"/>
          <w:u w:val="single"/>
        </w:rPr>
        <w:t xml:space="preserve"> will be staying in touch</w:t>
      </w:r>
      <w:r w:rsidRPr="00334A44">
        <w:rPr>
          <w:rFonts w:ascii="Helvetica" w:hAnsi="Helvetica"/>
        </w:rPr>
        <w:t xml:space="preserve"> </w:t>
      </w:r>
    </w:p>
    <w:p w14:paraId="5EDB8BD1" w14:textId="77777777" w:rsidR="00334A44" w:rsidRPr="00334A44" w:rsidRDefault="00334A44" w:rsidP="00334A44">
      <w:pPr>
        <w:rPr>
          <w:rFonts w:ascii="Helvetica" w:hAnsi="Helvetica"/>
        </w:rPr>
      </w:pPr>
      <w:proofErr w:type="gramStart"/>
      <w:r w:rsidRPr="00334A44">
        <w:rPr>
          <w:rFonts w:ascii="Helvetica" w:hAnsi="Helvetica"/>
        </w:rPr>
        <w:t>with</w:t>
      </w:r>
      <w:proofErr w:type="gramEnd"/>
      <w:r w:rsidRPr="00334A44">
        <w:rPr>
          <w:rFonts w:ascii="Helvetica" w:hAnsi="Helvetica"/>
        </w:rPr>
        <w:t xml:space="preserve"> you at this number throughout the day to keep you posted on the schedule. </w:t>
      </w:r>
    </w:p>
    <w:p w14:paraId="278FB482" w14:textId="77777777" w:rsidR="00334A44" w:rsidRPr="00334A44" w:rsidRDefault="00334A44" w:rsidP="00334A44">
      <w:pPr>
        <w:rPr>
          <w:rFonts w:ascii="Helvetica" w:hAnsi="Helvetica"/>
        </w:rPr>
      </w:pPr>
    </w:p>
    <w:p w14:paraId="4F0CA210" w14:textId="77777777" w:rsidR="00334A44" w:rsidRPr="00334A44" w:rsidRDefault="00334A44" w:rsidP="00334A44">
      <w:pPr>
        <w:rPr>
          <w:rFonts w:ascii="Helvetica" w:hAnsi="Helvetica"/>
          <w:sz w:val="28"/>
          <w:szCs w:val="28"/>
          <w:u w:val="single"/>
        </w:rPr>
      </w:pPr>
      <w:r w:rsidRPr="00334A44">
        <w:rPr>
          <w:rFonts w:ascii="Helvetica" w:hAnsi="Helvetica"/>
          <w:sz w:val="28"/>
          <w:szCs w:val="28"/>
          <w:u w:val="single"/>
        </w:rPr>
        <w:t>Is there anything else I can help you with right now?</w:t>
      </w:r>
    </w:p>
    <w:p w14:paraId="32B21A8D" w14:textId="77777777" w:rsidR="0083335C" w:rsidRPr="00334A44" w:rsidRDefault="0083335C" w:rsidP="00262188">
      <w:pPr>
        <w:rPr>
          <w:rFonts w:ascii="Helvetica" w:hAnsi="Helvetica"/>
        </w:rPr>
      </w:pPr>
    </w:p>
    <w:sectPr w:rsidR="0083335C" w:rsidRPr="00334A44" w:rsidSect="00334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F43"/>
    <w:multiLevelType w:val="hybridMultilevel"/>
    <w:tmpl w:val="EFFA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A5538"/>
    <w:multiLevelType w:val="hybridMultilevel"/>
    <w:tmpl w:val="A86A7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DA15F0"/>
    <w:multiLevelType w:val="hybridMultilevel"/>
    <w:tmpl w:val="98A0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C790C"/>
    <w:multiLevelType w:val="hybridMultilevel"/>
    <w:tmpl w:val="221A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EF"/>
    <w:rsid w:val="00057AC8"/>
    <w:rsid w:val="00262188"/>
    <w:rsid w:val="00334A44"/>
    <w:rsid w:val="005162FF"/>
    <w:rsid w:val="0059485E"/>
    <w:rsid w:val="00612881"/>
    <w:rsid w:val="00641869"/>
    <w:rsid w:val="00782DEF"/>
    <w:rsid w:val="007951A4"/>
    <w:rsid w:val="0083335C"/>
    <w:rsid w:val="008E2211"/>
    <w:rsid w:val="00990322"/>
    <w:rsid w:val="009F0214"/>
    <w:rsid w:val="00B2789A"/>
    <w:rsid w:val="00BD43DC"/>
    <w:rsid w:val="00C2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B74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3145</Characters>
  <Application>Microsoft Macintosh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 Wittman</dc:creator>
  <cp:keywords/>
  <dc:description/>
  <cp:lastModifiedBy>Tom Wittman</cp:lastModifiedBy>
  <cp:revision>2</cp:revision>
  <dcterms:created xsi:type="dcterms:W3CDTF">2019-01-20T15:08:00Z</dcterms:created>
  <dcterms:modified xsi:type="dcterms:W3CDTF">2019-01-20T15:08:00Z</dcterms:modified>
</cp:coreProperties>
</file>