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0209" w14:textId="37D37512" w:rsidR="00E3740E" w:rsidRDefault="00E3740E" w:rsidP="00EC3A5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27F806BF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FE05C2" wp14:editId="352FA484">
            <wp:extent cx="4031664" cy="17377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7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CD3F" w14:textId="390A3ED2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Booking a Sales Consultation</w:t>
      </w:r>
    </w:p>
    <w:p w14:paraId="59A5932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0BDC0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0582C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2164D4" w14:textId="77777777" w:rsid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Tom Wittman</w:t>
      </w:r>
    </w:p>
    <w:p w14:paraId="41042294" w14:textId="2928CD49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 xml:space="preserve">Advocate for </w:t>
      </w:r>
      <w:r>
        <w:rPr>
          <w:rFonts w:ascii="Helvetica" w:hAnsi="Helvetica" w:cs="Arial"/>
          <w:sz w:val="28"/>
          <w:szCs w:val="28"/>
        </w:rPr>
        <w:t xml:space="preserve">the </w:t>
      </w:r>
      <w:r w:rsidRPr="00EC3A52">
        <w:rPr>
          <w:rFonts w:ascii="Helvetica" w:hAnsi="Helvetica" w:cs="Arial"/>
          <w:sz w:val="28"/>
          <w:szCs w:val="28"/>
        </w:rPr>
        <w:t>Success of Contractors</w:t>
      </w:r>
    </w:p>
    <w:p w14:paraId="0347AB3D" w14:textId="6F80F356" w:rsidR="00EC3A52" w:rsidRPr="00EC3A52" w:rsidRDefault="00EC3A52" w:rsidP="00EC3A52">
      <w:pPr>
        <w:jc w:val="center"/>
        <w:rPr>
          <w:rFonts w:ascii="Helvetica" w:hAnsi="Helvetica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HVACCoachingCorner.com</w:t>
      </w:r>
    </w:p>
    <w:p w14:paraId="7E1C9263" w14:textId="77777777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317-750-1607</w:t>
      </w:r>
    </w:p>
    <w:p w14:paraId="58E6FC79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070A50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77935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25C91B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CA2FAF1" w14:textId="77777777" w:rsidR="006D5086" w:rsidRDefault="006D5086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4E6E3E" w14:textId="75A66CA5" w:rsidR="00EC3A52" w:rsidRDefault="006D5086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Booking a New System Appointment</w:t>
      </w:r>
    </w:p>
    <w:p w14:paraId="7FE8482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D24849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D5843F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C0AF8EE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FC8B12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63F024A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83B759" w14:textId="77777777" w:rsidR="0050343F" w:rsidRPr="00DA6DD8" w:rsidRDefault="0050343F" w:rsidP="0050343F">
      <w:pPr>
        <w:tabs>
          <w:tab w:val="left" w:pos="1787"/>
        </w:tabs>
        <w:ind w:left="360"/>
        <w:rPr>
          <w:rFonts w:ascii="Helvetica" w:hAnsi="Helvetica"/>
        </w:rPr>
      </w:pPr>
    </w:p>
    <w:p w14:paraId="3E1D88C8" w14:textId="7597F9B5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lastRenderedPageBreak/>
        <w:t xml:space="preserve">Thank </w:t>
      </w:r>
      <w:r w:rsidR="00F37D0B">
        <w:rPr>
          <w:rFonts w:ascii="Helvetica" w:hAnsi="Helvetica" w:cs="Arial"/>
          <w:bCs/>
          <w:sz w:val="20"/>
          <w:szCs w:val="20"/>
        </w:rPr>
        <w:t>you for calling the (Company)</w:t>
      </w:r>
      <w:r>
        <w:rPr>
          <w:rFonts w:ascii="Helvetica" w:hAnsi="Helvetica" w:cs="Arial"/>
          <w:bCs/>
          <w:sz w:val="20"/>
          <w:szCs w:val="20"/>
        </w:rPr>
        <w:t>.</w:t>
      </w:r>
    </w:p>
    <w:p w14:paraId="0E152405" w14:textId="77777777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My Name is _______ ________ how can I Help You?</w:t>
      </w:r>
    </w:p>
    <w:p w14:paraId="352342A5" w14:textId="77777777" w:rsidR="001C6C48" w:rsidRPr="001C6C48" w:rsidRDefault="00F37D0B" w:rsidP="00F37D0B">
      <w:pPr>
        <w:pStyle w:val="ListParagraph"/>
        <w:numPr>
          <w:ilvl w:val="1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(Listen intently</w:t>
      </w:r>
      <w:r w:rsidR="0050343F">
        <w:rPr>
          <w:rFonts w:ascii="Helvetica" w:hAnsi="Helvetica" w:cs="Arial"/>
          <w:bCs/>
          <w:sz w:val="20"/>
          <w:szCs w:val="20"/>
        </w:rPr>
        <w:t>)</w:t>
      </w:r>
    </w:p>
    <w:p w14:paraId="5C13929B" w14:textId="24C0902E" w:rsidR="0050343F" w:rsidRPr="001C6C48" w:rsidRDefault="0050343F" w:rsidP="001C6C48">
      <w:pPr>
        <w:tabs>
          <w:tab w:val="left" w:pos="1787"/>
        </w:tabs>
        <w:ind w:left="1080"/>
        <w:rPr>
          <w:rFonts w:ascii="Helvetica" w:hAnsi="Helvetica"/>
        </w:rPr>
      </w:pPr>
      <w:r w:rsidRPr="001C6C48">
        <w:rPr>
          <w:rFonts w:ascii="Helvetica" w:hAnsi="Helvetica" w:cs="Arial"/>
          <w:bCs/>
          <w:sz w:val="20"/>
          <w:szCs w:val="20"/>
        </w:rPr>
        <w:t xml:space="preserve"> </w:t>
      </w:r>
    </w:p>
    <w:p w14:paraId="12BBFE18" w14:textId="71E9E5D6" w:rsidR="001C6C48" w:rsidRDefault="001C6C48" w:rsidP="001C6C48">
      <w:pPr>
        <w:tabs>
          <w:tab w:val="left" w:pos="1787"/>
        </w:tabs>
        <w:ind w:left="1080"/>
        <w:rPr>
          <w:rFonts w:ascii="Helvetica" w:hAnsi="Helvetica" w:cs="Arial"/>
          <w:b/>
          <w:bCs/>
          <w:sz w:val="20"/>
          <w:szCs w:val="20"/>
        </w:rPr>
      </w:pPr>
      <w:r w:rsidRPr="001C6C48">
        <w:rPr>
          <w:rFonts w:ascii="Helvetica" w:hAnsi="Helvetica" w:cs="Arial"/>
          <w:b/>
          <w:bCs/>
          <w:sz w:val="20"/>
          <w:szCs w:val="20"/>
        </w:rPr>
        <w:t>I want a price for a new system</w:t>
      </w:r>
    </w:p>
    <w:p w14:paraId="785BAAC7" w14:textId="77777777" w:rsidR="001C6C48" w:rsidRPr="001C6C48" w:rsidRDefault="001C6C48" w:rsidP="001C6C48">
      <w:pPr>
        <w:tabs>
          <w:tab w:val="left" w:pos="1787"/>
        </w:tabs>
        <w:ind w:left="1080"/>
        <w:rPr>
          <w:rFonts w:ascii="Helvetica" w:hAnsi="Helvetica"/>
          <w:b/>
        </w:rPr>
      </w:pPr>
    </w:p>
    <w:p w14:paraId="75EC2663" w14:textId="50404147" w:rsidR="0050343F" w:rsidRPr="00DA6DD8" w:rsidRDefault="00F37D0B" w:rsidP="00F37D0B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What’s going on? (Get them Talking</w:t>
      </w:r>
      <w:r w:rsidR="0050343F">
        <w:rPr>
          <w:rFonts w:ascii="Helvetica" w:hAnsi="Helvetica" w:cs="Arial"/>
          <w:bCs/>
          <w:sz w:val="20"/>
          <w:szCs w:val="20"/>
        </w:rPr>
        <w:t xml:space="preserve">) </w:t>
      </w:r>
    </w:p>
    <w:p w14:paraId="6519CA12" w14:textId="652654A4" w:rsidR="00A15DB3" w:rsidRDefault="007C37D0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 w:rsidRPr="00A15DB3">
        <w:rPr>
          <w:rFonts w:ascii="Helvetica" w:hAnsi="Helvetica" w:cs="Arial"/>
          <w:bCs/>
          <w:sz w:val="20"/>
          <w:szCs w:val="20"/>
        </w:rPr>
        <w:t xml:space="preserve">Tell me about </w:t>
      </w:r>
      <w:r w:rsidR="00A15DB3">
        <w:rPr>
          <w:rFonts w:ascii="Helvetica" w:hAnsi="Helvetica" w:cs="Arial"/>
          <w:bCs/>
          <w:sz w:val="20"/>
          <w:szCs w:val="20"/>
        </w:rPr>
        <w:t>that</w:t>
      </w:r>
    </w:p>
    <w:p w14:paraId="5D15C6AE" w14:textId="06E05575" w:rsidR="0050343F" w:rsidRPr="00A15DB3" w:rsidRDefault="007C37D0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 w:rsidRPr="00A15DB3">
        <w:rPr>
          <w:rFonts w:ascii="Helvetica" w:hAnsi="Helvetica" w:cs="Arial"/>
          <w:bCs/>
          <w:sz w:val="20"/>
          <w:szCs w:val="20"/>
        </w:rPr>
        <w:t>(Empathize</w:t>
      </w:r>
      <w:r w:rsidR="0050343F" w:rsidRPr="00A15DB3">
        <w:rPr>
          <w:rFonts w:ascii="Helvetica" w:hAnsi="Helvetica" w:cs="Arial"/>
          <w:bCs/>
          <w:sz w:val="20"/>
          <w:szCs w:val="20"/>
        </w:rPr>
        <w:t>)</w:t>
      </w:r>
      <w:r w:rsidR="00A15DB3">
        <w:rPr>
          <w:rFonts w:ascii="Helvetica" w:hAnsi="Helvetica" w:cs="Arial"/>
          <w:bCs/>
          <w:sz w:val="20"/>
          <w:szCs w:val="20"/>
        </w:rPr>
        <w:t xml:space="preserve"> That must be frustrating</w:t>
      </w:r>
      <w:r w:rsidR="0050343F" w:rsidRPr="00A15DB3">
        <w:rPr>
          <w:rFonts w:ascii="Helvetica" w:hAnsi="Helvetica" w:cs="Arial"/>
          <w:bCs/>
          <w:sz w:val="20"/>
          <w:szCs w:val="20"/>
        </w:rPr>
        <w:t>.</w:t>
      </w:r>
    </w:p>
    <w:p w14:paraId="7CC74EE9" w14:textId="5411D1FB" w:rsidR="00F37D0B" w:rsidRPr="00F37D0B" w:rsidRDefault="007C37D0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We can </w:t>
      </w:r>
      <w:r w:rsidR="00355B2F">
        <w:rPr>
          <w:rFonts w:ascii="Helvetica" w:hAnsi="Helvetica" w:cs="Arial"/>
          <w:bCs/>
          <w:sz w:val="20"/>
          <w:szCs w:val="20"/>
        </w:rPr>
        <w:t>help</w:t>
      </w:r>
      <w:r w:rsidR="0050343F">
        <w:rPr>
          <w:rFonts w:ascii="Helvetica" w:hAnsi="Helvetica" w:cs="Arial"/>
          <w:bCs/>
          <w:sz w:val="20"/>
          <w:szCs w:val="20"/>
        </w:rPr>
        <w:t xml:space="preserve">. </w:t>
      </w:r>
    </w:p>
    <w:p w14:paraId="2773F8B9" w14:textId="69200824" w:rsidR="0050343F" w:rsidRPr="00DA6DD8" w:rsidRDefault="00355B2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Just need some information then we can look at the schedule.</w:t>
      </w:r>
    </w:p>
    <w:p w14:paraId="0DB6F792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444E3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A7A6ED3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D22EFC9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A97C9F" w14:textId="25FB7234" w:rsidR="0050343F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Capture or Verify  </w:t>
      </w:r>
    </w:p>
    <w:p w14:paraId="281EC67D" w14:textId="41E70464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Customers Information</w:t>
      </w:r>
    </w:p>
    <w:p w14:paraId="3FB18460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8301DFC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8FB0E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677EE5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441BE4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683CEF3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0EEB360" w14:textId="15EEE278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What is the b</w:t>
      </w:r>
      <w:r w:rsidR="00355B2F">
        <w:rPr>
          <w:rFonts w:ascii="Helvetica" w:hAnsi="Helvetica" w:cs="Arial"/>
          <w:bCs/>
          <w:sz w:val="20"/>
          <w:szCs w:val="20"/>
        </w:rPr>
        <w:t>est phone number to reach you</w:t>
      </w:r>
      <w:r w:rsidRPr="005606DD">
        <w:rPr>
          <w:rFonts w:ascii="Helvetica" w:hAnsi="Helvetica" w:cs="Arial"/>
          <w:bCs/>
          <w:sz w:val="20"/>
          <w:szCs w:val="20"/>
        </w:rPr>
        <w:t>?</w:t>
      </w:r>
    </w:p>
    <w:p w14:paraId="00643089" w14:textId="609E98C2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 xml:space="preserve">Are you the </w:t>
      </w:r>
      <w:r w:rsidR="00A15DB3" w:rsidRPr="005606DD">
        <w:rPr>
          <w:rFonts w:ascii="Helvetica" w:hAnsi="Helvetica" w:cs="Arial"/>
          <w:bCs/>
          <w:sz w:val="20"/>
          <w:szCs w:val="20"/>
        </w:rPr>
        <w:t>homeowner</w:t>
      </w:r>
      <w:r w:rsidRPr="005606DD">
        <w:rPr>
          <w:rFonts w:ascii="Helvetica" w:hAnsi="Helvetica" w:cs="Arial"/>
          <w:bCs/>
          <w:sz w:val="20"/>
          <w:szCs w:val="20"/>
        </w:rPr>
        <w:t>?</w:t>
      </w:r>
    </w:p>
    <w:p w14:paraId="1EA6B643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First and Last name?</w:t>
      </w:r>
    </w:p>
    <w:p w14:paraId="7CAAEE8C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Address?</w:t>
      </w:r>
    </w:p>
    <w:p w14:paraId="448E60A7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E Mail?</w:t>
      </w:r>
    </w:p>
    <w:p w14:paraId="251EC0CF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old is your system?</w:t>
      </w:r>
    </w:p>
    <w:p w14:paraId="27D78C62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did you hear about us?</w:t>
      </w:r>
    </w:p>
    <w:p w14:paraId="13315483" w14:textId="77777777" w:rsidR="0050343F" w:rsidRPr="008941BA" w:rsidRDefault="0050343F" w:rsidP="0050343F">
      <w:pPr>
        <w:rPr>
          <w:rFonts w:ascii="Helvetica" w:hAnsi="Helvetica" w:cs="Arial"/>
          <w:b/>
          <w:bCs/>
          <w:sz w:val="28"/>
          <w:szCs w:val="28"/>
        </w:rPr>
      </w:pPr>
    </w:p>
    <w:p w14:paraId="35F839A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C9A606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8F2F78A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E338928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A2191D6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4E46B1A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C0F4E49" w14:textId="18FD598F" w:rsidR="0050343F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Three Things </w:t>
      </w:r>
      <w:r w:rsidR="00DF3CA4">
        <w:rPr>
          <w:rFonts w:ascii="Helvetica" w:hAnsi="Helvetica" w:cs="Arial"/>
          <w:b/>
          <w:bCs/>
          <w:sz w:val="32"/>
          <w:szCs w:val="32"/>
        </w:rPr>
        <w:t>make</w:t>
      </w:r>
      <w:r>
        <w:rPr>
          <w:rFonts w:ascii="Helvetica" w:hAnsi="Helvetica" w:cs="Arial"/>
          <w:b/>
          <w:bCs/>
          <w:sz w:val="32"/>
          <w:szCs w:val="32"/>
        </w:rPr>
        <w:t xml:space="preserve"> up the Price</w:t>
      </w:r>
    </w:p>
    <w:p w14:paraId="023B289B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92C473A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B5736F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B37998" w14:textId="77777777" w:rsidR="001C6C48" w:rsidRDefault="001C6C4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EDAF805" w14:textId="77777777" w:rsidR="00953B72" w:rsidRDefault="00953B72" w:rsidP="00953B72">
      <w:pPr>
        <w:jc w:val="center"/>
        <w:rPr>
          <w:rFonts w:ascii="Helvetica" w:hAnsi="Helvetica" w:cs="Arial"/>
          <w:b/>
          <w:bCs/>
          <w:sz w:val="20"/>
          <w:szCs w:val="20"/>
        </w:rPr>
      </w:pPr>
    </w:p>
    <w:p w14:paraId="3F7868EA" w14:textId="46D9A311" w:rsidR="001C6C48" w:rsidRDefault="00953B72" w:rsidP="00953B72">
      <w:pPr>
        <w:jc w:val="center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lastRenderedPageBreak/>
        <w:t>Three things make up the price:</w:t>
      </w:r>
    </w:p>
    <w:p w14:paraId="44464CED" w14:textId="77777777" w:rsidR="00953B72" w:rsidRDefault="00953B72" w:rsidP="00F37D0B">
      <w:pPr>
        <w:rPr>
          <w:rFonts w:ascii="Helvetica" w:hAnsi="Helvetica" w:cs="Arial"/>
          <w:b/>
          <w:bCs/>
          <w:sz w:val="20"/>
          <w:szCs w:val="20"/>
        </w:rPr>
      </w:pPr>
    </w:p>
    <w:p w14:paraId="6CC807CD" w14:textId="4CA6A848" w:rsidR="001C6C48" w:rsidRPr="00A15DB3" w:rsidRDefault="00A15DB3" w:rsidP="00A15DB3">
      <w:pPr>
        <w:pStyle w:val="ListParagraph"/>
        <w:numPr>
          <w:ilvl w:val="0"/>
          <w:numId w:val="26"/>
        </w:numPr>
        <w:rPr>
          <w:rFonts w:ascii="Helvetica" w:hAnsi="Helvetica" w:cs="Arial"/>
          <w:b/>
          <w:bCs/>
          <w:sz w:val="20"/>
          <w:szCs w:val="20"/>
        </w:rPr>
      </w:pPr>
      <w:r w:rsidRPr="00A15DB3">
        <w:rPr>
          <w:rFonts w:ascii="Helvetica" w:hAnsi="Helvetica" w:cs="Arial"/>
          <w:b/>
          <w:bCs/>
          <w:sz w:val="20"/>
          <w:szCs w:val="20"/>
        </w:rPr>
        <w:t>Making sure your system is sized properly</w:t>
      </w:r>
    </w:p>
    <w:p w14:paraId="7DC75B87" w14:textId="77777777" w:rsidR="00A15DB3" w:rsidRPr="00A15DB3" w:rsidRDefault="00A15DB3" w:rsidP="00A15DB3">
      <w:pPr>
        <w:pStyle w:val="ListParagraph"/>
        <w:rPr>
          <w:rFonts w:ascii="Helvetica" w:hAnsi="Helvetica" w:cs="Arial"/>
          <w:b/>
          <w:bCs/>
          <w:sz w:val="20"/>
          <w:szCs w:val="20"/>
        </w:rPr>
      </w:pPr>
    </w:p>
    <w:p w14:paraId="2393E28B" w14:textId="4C97DA00" w:rsidR="001C6C48" w:rsidRPr="00A15DB3" w:rsidRDefault="001C6C48" w:rsidP="00A15DB3">
      <w:pPr>
        <w:pStyle w:val="ListParagraph"/>
        <w:numPr>
          <w:ilvl w:val="0"/>
          <w:numId w:val="26"/>
        </w:numPr>
        <w:rPr>
          <w:rFonts w:ascii="Helvetica" w:hAnsi="Helvetica" w:cs="Arial"/>
          <w:b/>
          <w:bCs/>
          <w:sz w:val="20"/>
          <w:szCs w:val="20"/>
        </w:rPr>
      </w:pPr>
      <w:r w:rsidRPr="00A15DB3">
        <w:rPr>
          <w:rFonts w:ascii="Helvetica" w:hAnsi="Helvetica" w:cs="Arial"/>
          <w:b/>
          <w:bCs/>
          <w:sz w:val="20"/>
          <w:szCs w:val="20"/>
        </w:rPr>
        <w:t xml:space="preserve">Any additional work necessary for </w:t>
      </w:r>
    </w:p>
    <w:p w14:paraId="1E838D5B" w14:textId="77777777" w:rsidR="001C6C48" w:rsidRPr="00953B72" w:rsidRDefault="001C6C48" w:rsidP="00A15DB3">
      <w:pPr>
        <w:pStyle w:val="ListParagraph"/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 xml:space="preserve">Code Compliance </w:t>
      </w:r>
    </w:p>
    <w:p w14:paraId="3E7FA6DF" w14:textId="77777777" w:rsidR="00953B72" w:rsidRDefault="001C6C48" w:rsidP="00A15DB3">
      <w:pPr>
        <w:pStyle w:val="ListParagraph"/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Proper Ope</w:t>
      </w:r>
      <w:r w:rsidR="00953B72">
        <w:rPr>
          <w:rFonts w:ascii="Helvetica" w:hAnsi="Helvetica" w:cs="Arial"/>
          <w:b/>
          <w:bCs/>
          <w:sz w:val="20"/>
          <w:szCs w:val="20"/>
        </w:rPr>
        <w:t xml:space="preserve">ration </w:t>
      </w:r>
    </w:p>
    <w:p w14:paraId="301A65BA" w14:textId="423190C1" w:rsidR="001C6C48" w:rsidRPr="00953B72" w:rsidRDefault="001C6C48" w:rsidP="00A15DB3">
      <w:pPr>
        <w:pStyle w:val="ListParagraph"/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Safety</w:t>
      </w:r>
    </w:p>
    <w:p w14:paraId="319CBD4E" w14:textId="31EE6686" w:rsidR="00F37D0B" w:rsidRPr="00A15DB3" w:rsidRDefault="00953B72" w:rsidP="00A15DB3">
      <w:pPr>
        <w:pStyle w:val="ListParagraph"/>
        <w:numPr>
          <w:ilvl w:val="0"/>
          <w:numId w:val="26"/>
        </w:numPr>
        <w:rPr>
          <w:rFonts w:ascii="Helvetica" w:hAnsi="Helvetica" w:cs="Arial"/>
          <w:b/>
          <w:bCs/>
          <w:sz w:val="20"/>
          <w:szCs w:val="20"/>
        </w:rPr>
      </w:pPr>
      <w:r w:rsidRPr="00A15DB3">
        <w:rPr>
          <w:rFonts w:ascii="Helvetica" w:hAnsi="Helvetica" w:cs="Arial"/>
          <w:b/>
          <w:bCs/>
          <w:sz w:val="20"/>
          <w:szCs w:val="20"/>
        </w:rPr>
        <w:t>Determining</w:t>
      </w:r>
      <w:r w:rsidR="001C6C48" w:rsidRPr="00A15DB3">
        <w:rPr>
          <w:rFonts w:ascii="Helvetica" w:hAnsi="Helvetica" w:cs="Arial"/>
          <w:b/>
          <w:bCs/>
          <w:sz w:val="20"/>
          <w:szCs w:val="20"/>
        </w:rPr>
        <w:t xml:space="preserve"> what system features make sense for you.</w:t>
      </w:r>
      <w:r w:rsidR="00F37D0B" w:rsidRPr="00A15DB3"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1D35493E" w14:textId="77777777" w:rsidR="00F37D0B" w:rsidRPr="00F37D0B" w:rsidRDefault="00F37D0B" w:rsidP="00F37D0B">
      <w:pPr>
        <w:rPr>
          <w:rFonts w:ascii="Helvetica" w:hAnsi="Helvetica" w:cs="Arial"/>
          <w:b/>
          <w:bCs/>
          <w:sz w:val="20"/>
          <w:szCs w:val="20"/>
        </w:rPr>
      </w:pPr>
    </w:p>
    <w:p w14:paraId="3B9ACAEF" w14:textId="03424AB5" w:rsidR="00F37D0B" w:rsidRPr="00DF3CA4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20"/>
          <w:szCs w:val="20"/>
        </w:rPr>
        <w:t>Most of the time systems range from ($95 - $185) per month</w:t>
      </w:r>
      <w:r w:rsidRPr="00DF3CA4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66233399" w14:textId="77777777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7F61C0" w14:textId="77777777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B5139F" w14:textId="77777777" w:rsidR="00A15DB3" w:rsidRDefault="00A15DB3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5D1B1B6" w14:textId="1B98D592" w:rsidR="00953B72" w:rsidRDefault="00A15DB3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lastRenderedPageBreak/>
        <w:t>Book the call</w:t>
      </w:r>
    </w:p>
    <w:p w14:paraId="1BA0A970" w14:textId="789B6CF4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0413C86E" w14:textId="383A1144" w:rsidR="00953B72" w:rsidRPr="00E25CAE" w:rsidRDefault="00953B72" w:rsidP="00953B72">
      <w:pPr>
        <w:jc w:val="center"/>
        <w:rPr>
          <w:rFonts w:ascii="Helvetica" w:hAnsi="Helvetica" w:cs="Arial"/>
          <w:b/>
          <w:bCs/>
        </w:rPr>
      </w:pPr>
      <w:r w:rsidRPr="00E25CAE">
        <w:rPr>
          <w:rFonts w:ascii="Helvetica" w:hAnsi="Helvetica" w:cs="Arial"/>
          <w:b/>
          <w:bCs/>
        </w:rPr>
        <w:t>On Site Home Analysis</w:t>
      </w:r>
      <w:r w:rsidR="00DD6678">
        <w:rPr>
          <w:rFonts w:ascii="Helvetica" w:hAnsi="Helvetica" w:cs="Arial"/>
          <w:b/>
          <w:bCs/>
        </w:rPr>
        <w:t xml:space="preserve"> (Agenda)</w:t>
      </w:r>
    </w:p>
    <w:p w14:paraId="4EC80208" w14:textId="4261E7C9" w:rsidR="00953B72" w:rsidRPr="00E25CAE" w:rsidRDefault="00953B72" w:rsidP="00A15DB3">
      <w:pPr>
        <w:jc w:val="center"/>
        <w:rPr>
          <w:rFonts w:ascii="Helvetica" w:hAnsi="Helvetica" w:cs="Arial"/>
          <w:b/>
          <w:bCs/>
        </w:rPr>
      </w:pPr>
    </w:p>
    <w:p w14:paraId="33AB1258" w14:textId="77777777" w:rsidR="00953B72" w:rsidRPr="00E25CAE" w:rsidRDefault="00953B72" w:rsidP="00953B72">
      <w:pPr>
        <w:rPr>
          <w:rFonts w:ascii="Helvetica" w:hAnsi="Helvetica" w:cs="Arial"/>
          <w:b/>
          <w:bCs/>
        </w:rPr>
      </w:pPr>
    </w:p>
    <w:p w14:paraId="189815C4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0B0520C4" w14:textId="77777777" w:rsidR="00E25CAE" w:rsidRDefault="00E25CAE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1D87B82D" w14:textId="51460CE4" w:rsidR="00953B72" w:rsidRDefault="00953B72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07697247" w14:textId="7351D366" w:rsidR="00A15DB3" w:rsidRDefault="00A15DB3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2527E671" w14:textId="06C05698" w:rsidR="00A15DB3" w:rsidRDefault="00A15DB3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1BC6BB05" w14:textId="32017254" w:rsidR="00A15DB3" w:rsidRDefault="00A15DB3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7C8BCD3D" w14:textId="77777777" w:rsidR="00A15DB3" w:rsidRDefault="00A15DB3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4A617035" w14:textId="77777777" w:rsidR="00DF3CA4" w:rsidRDefault="00DF3CA4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171A7002" w14:textId="77777777" w:rsidR="00DF3CA4" w:rsidRPr="00953B72" w:rsidRDefault="00DF3CA4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30BDA76C" w14:textId="77777777" w:rsidR="00953B72" w:rsidRPr="00E25CAE" w:rsidRDefault="00953B72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 xml:space="preserve">I have (Comfort Advisor) available at </w:t>
      </w:r>
    </w:p>
    <w:p w14:paraId="1C43020C" w14:textId="338E27EE" w:rsidR="00953B72" w:rsidRPr="00E25CAE" w:rsidRDefault="00953B72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(Offer a few times and dates). Our customers really like (Name), (</w:t>
      </w:r>
      <w:r w:rsidR="00AB7348" w:rsidRPr="00E25CAE">
        <w:rPr>
          <w:rFonts w:ascii="Helvetica" w:hAnsi="Helvetica" w:cs="Arial"/>
          <w:b/>
          <w:bCs/>
          <w:sz w:val="18"/>
          <w:szCs w:val="18"/>
        </w:rPr>
        <w:t>She/he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) </w:t>
      </w:r>
      <w:r w:rsidR="00137D1F" w:rsidRPr="00E25CAE">
        <w:rPr>
          <w:rFonts w:ascii="Helvetica" w:hAnsi="Helvetica" w:cs="Arial"/>
          <w:b/>
          <w:bCs/>
          <w:sz w:val="18"/>
          <w:szCs w:val="18"/>
        </w:rPr>
        <w:t>will do a great job for you.</w:t>
      </w:r>
    </w:p>
    <w:p w14:paraId="621D28B0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377145BC" w14:textId="72FA393B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We can schedule (CA) t</w:t>
      </w:r>
      <w:r w:rsidR="00196E1B">
        <w:rPr>
          <w:rFonts w:ascii="Helvetica" w:hAnsi="Helvetica" w:cs="Arial"/>
          <w:b/>
          <w:bCs/>
          <w:sz w:val="18"/>
          <w:szCs w:val="18"/>
        </w:rPr>
        <w:t>o your home for a</w:t>
      </w:r>
      <w:r w:rsidR="00DD6678">
        <w:rPr>
          <w:rFonts w:ascii="Helvetica" w:hAnsi="Helvetica" w:cs="Arial"/>
          <w:b/>
          <w:bCs/>
          <w:sz w:val="18"/>
          <w:szCs w:val="18"/>
        </w:rPr>
        <w:t xml:space="preserve"> Home </w:t>
      </w:r>
      <w:r w:rsidRPr="00E25CAE">
        <w:rPr>
          <w:rFonts w:ascii="Helvetica" w:hAnsi="Helvetica" w:cs="Arial"/>
          <w:b/>
          <w:bCs/>
          <w:sz w:val="18"/>
          <w:szCs w:val="18"/>
        </w:rPr>
        <w:t>evaluation making sure the system is sized correctly</w:t>
      </w:r>
      <w:r w:rsidR="0026541F">
        <w:rPr>
          <w:rFonts w:ascii="Helvetica" w:hAnsi="Helvetica" w:cs="Arial"/>
          <w:b/>
          <w:bCs/>
          <w:sz w:val="18"/>
          <w:szCs w:val="18"/>
        </w:rPr>
        <w:t>, verify its Code Compliant</w:t>
      </w:r>
      <w:r w:rsidR="00355B2F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="00196E1B">
        <w:rPr>
          <w:rFonts w:ascii="Helvetica" w:hAnsi="Helvetica" w:cs="Arial"/>
          <w:b/>
          <w:bCs/>
          <w:sz w:val="18"/>
          <w:szCs w:val="18"/>
        </w:rPr>
        <w:t>then,</w:t>
      </w:r>
      <w:r w:rsidR="00E25CAE" w:rsidRPr="00E25CAE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="00355B2F">
        <w:rPr>
          <w:rFonts w:ascii="Helvetica" w:hAnsi="Helvetica" w:cs="Arial"/>
          <w:b/>
          <w:bCs/>
          <w:sz w:val="18"/>
          <w:szCs w:val="18"/>
        </w:rPr>
        <w:t>help you design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 your </w:t>
      </w:r>
      <w:r w:rsidR="00355B2F">
        <w:rPr>
          <w:rFonts w:ascii="Helvetica" w:hAnsi="Helvetica" w:cs="Arial"/>
          <w:b/>
          <w:bCs/>
          <w:sz w:val="18"/>
          <w:szCs w:val="18"/>
        </w:rPr>
        <w:t xml:space="preserve">new </w:t>
      </w:r>
      <w:r w:rsidRPr="00E25CAE">
        <w:rPr>
          <w:rFonts w:ascii="Helvetica" w:hAnsi="Helvetica" w:cs="Arial"/>
          <w:b/>
          <w:bCs/>
          <w:sz w:val="18"/>
          <w:szCs w:val="18"/>
        </w:rPr>
        <w:t>system</w:t>
      </w:r>
      <w:r w:rsidR="00355B2F">
        <w:rPr>
          <w:rFonts w:ascii="Helvetica" w:hAnsi="Helvetica" w:cs="Arial"/>
          <w:b/>
          <w:bCs/>
          <w:sz w:val="18"/>
          <w:szCs w:val="18"/>
        </w:rPr>
        <w:t>.</w:t>
      </w:r>
    </w:p>
    <w:p w14:paraId="2564C143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66AEA92B" w14:textId="787AC168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This will take about 60 to 90 minutes.</w:t>
      </w:r>
    </w:p>
    <w:p w14:paraId="559CB93A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36FAF84E" w14:textId="3EFBF85B" w:rsidR="00E25CAE" w:rsidRPr="00E25CAE" w:rsidRDefault="00A15DB3" w:rsidP="00953B72">
      <w:pPr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t>What time and Date makes sense for you?</w:t>
      </w:r>
    </w:p>
    <w:p w14:paraId="2556FB1D" w14:textId="77777777" w:rsidR="00137D1F" w:rsidRPr="00953B72" w:rsidRDefault="00137D1F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74807A3D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7FDE5BC3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10734473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6C47AC87" w14:textId="77777777" w:rsidR="00DF3CA4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F90A2F" w14:textId="26860523" w:rsidR="00A64C28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On Site </w:t>
      </w:r>
      <w:r w:rsidR="00A64C28">
        <w:rPr>
          <w:rFonts w:ascii="Helvetica" w:hAnsi="Helvetica" w:cs="Arial"/>
          <w:b/>
          <w:bCs/>
          <w:sz w:val="32"/>
          <w:szCs w:val="32"/>
        </w:rPr>
        <w:t>Agenda</w:t>
      </w:r>
    </w:p>
    <w:p w14:paraId="05F395CD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C685FA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0EC3FB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A2C85C3" w14:textId="1958D54F" w:rsidR="0026541F" w:rsidRDefault="0026541F" w:rsidP="00355B2F">
      <w:pPr>
        <w:rPr>
          <w:rFonts w:ascii="Helvetica" w:hAnsi="Helvetica" w:cs="Arial"/>
          <w:bCs/>
          <w:sz w:val="18"/>
          <w:szCs w:val="18"/>
        </w:rPr>
      </w:pPr>
    </w:p>
    <w:p w14:paraId="0CB95239" w14:textId="77777777" w:rsid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3C9401BD" w14:textId="77777777" w:rsid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15138FDF" w14:textId="77777777" w:rsidR="00355B2F" w:rsidRP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3914391F" w14:textId="04E4DB2B" w:rsidR="0026541F" w:rsidRPr="00A15DB3" w:rsidRDefault="0026541F" w:rsidP="00A15DB3">
      <w:pPr>
        <w:rPr>
          <w:rFonts w:ascii="Helvetica" w:hAnsi="Helvetica" w:cs="Arial"/>
          <w:b/>
          <w:bCs/>
          <w:sz w:val="20"/>
          <w:szCs w:val="20"/>
        </w:rPr>
      </w:pPr>
    </w:p>
    <w:p w14:paraId="73E007D9" w14:textId="4069DE70" w:rsidR="007E30C9" w:rsidRPr="00A5044F" w:rsidRDefault="007E30C9" w:rsidP="00A5044F">
      <w:pPr>
        <w:ind w:left="360"/>
        <w:rPr>
          <w:rFonts w:ascii="Helvetica" w:hAnsi="Helvetica" w:cs="Arial"/>
          <w:b/>
          <w:bCs/>
          <w:sz w:val="20"/>
          <w:szCs w:val="20"/>
        </w:rPr>
      </w:pPr>
      <w:r w:rsidRPr="00A5044F">
        <w:rPr>
          <w:rFonts w:ascii="Helvetica" w:hAnsi="Helvetica" w:cs="Arial"/>
          <w:b/>
          <w:bCs/>
          <w:sz w:val="20"/>
          <w:szCs w:val="20"/>
        </w:rPr>
        <w:lastRenderedPageBreak/>
        <w:t>Will anyone else interested in the</w:t>
      </w:r>
      <w:r w:rsidR="0026541F" w:rsidRPr="00A5044F">
        <w:rPr>
          <w:rFonts w:ascii="Helvetica" w:hAnsi="Helvetica" w:cs="Arial"/>
          <w:b/>
          <w:bCs/>
          <w:sz w:val="20"/>
          <w:szCs w:val="20"/>
        </w:rPr>
        <w:t xml:space="preserve"> system and price be joining us</w:t>
      </w:r>
      <w:r w:rsidRPr="00A5044F">
        <w:rPr>
          <w:rFonts w:ascii="Helvetica" w:hAnsi="Helvetica" w:cs="Arial"/>
          <w:b/>
          <w:bCs/>
          <w:sz w:val="20"/>
          <w:szCs w:val="20"/>
        </w:rPr>
        <w:t>?</w:t>
      </w:r>
    </w:p>
    <w:p w14:paraId="3887520B" w14:textId="77777777" w:rsidR="00A15DB3" w:rsidRPr="00815EF0" w:rsidRDefault="00A15DB3" w:rsidP="00A5044F">
      <w:pPr>
        <w:pStyle w:val="ListParagraph"/>
        <w:rPr>
          <w:rFonts w:ascii="Helvetica" w:hAnsi="Helvetica" w:cs="Arial"/>
          <w:b/>
          <w:bCs/>
          <w:sz w:val="20"/>
          <w:szCs w:val="20"/>
        </w:rPr>
      </w:pPr>
    </w:p>
    <w:p w14:paraId="5F9B7EEF" w14:textId="3A63444B" w:rsidR="00DD6678" w:rsidRPr="00A5044F" w:rsidRDefault="00DD6678" w:rsidP="00A5044F">
      <w:pPr>
        <w:ind w:left="360"/>
        <w:rPr>
          <w:rFonts w:ascii="Helvetica" w:hAnsi="Helvetica" w:cs="Arial"/>
          <w:b/>
          <w:bCs/>
          <w:sz w:val="20"/>
          <w:szCs w:val="20"/>
        </w:rPr>
      </w:pPr>
      <w:r w:rsidRPr="00A5044F">
        <w:rPr>
          <w:rFonts w:ascii="Helvetica" w:hAnsi="Helvetica" w:cs="Arial"/>
          <w:b/>
          <w:bCs/>
          <w:sz w:val="20"/>
          <w:szCs w:val="20"/>
        </w:rPr>
        <w:t>I’ll send you some information in preparation for the visit. Would you prefer text or email?</w:t>
      </w:r>
    </w:p>
    <w:p w14:paraId="0D3FB1FD" w14:textId="77777777" w:rsidR="00A15DB3" w:rsidRPr="00A15DB3" w:rsidRDefault="00A15DB3" w:rsidP="00A5044F">
      <w:pPr>
        <w:rPr>
          <w:rFonts w:ascii="Helvetica" w:hAnsi="Helvetica" w:cs="Arial"/>
          <w:b/>
          <w:bCs/>
          <w:sz w:val="20"/>
          <w:szCs w:val="20"/>
        </w:rPr>
      </w:pPr>
    </w:p>
    <w:p w14:paraId="51AE85BF" w14:textId="11B7CFAE" w:rsidR="007E30C9" w:rsidRPr="00A5044F" w:rsidRDefault="007E30C9" w:rsidP="00A5044F">
      <w:pPr>
        <w:ind w:left="360"/>
        <w:rPr>
          <w:rFonts w:ascii="Helvetica" w:hAnsi="Helvetica" w:cs="Arial"/>
          <w:b/>
          <w:bCs/>
          <w:sz w:val="20"/>
          <w:szCs w:val="20"/>
        </w:rPr>
      </w:pPr>
      <w:r w:rsidRPr="00A5044F">
        <w:rPr>
          <w:rFonts w:ascii="Helvetica" w:hAnsi="Helvetica" w:cs="Arial"/>
          <w:b/>
          <w:bCs/>
          <w:sz w:val="20"/>
          <w:szCs w:val="20"/>
        </w:rPr>
        <w:t>Is there anything else I can help you with while I have you on the phone?</w:t>
      </w:r>
    </w:p>
    <w:p w14:paraId="53A702D4" w14:textId="77777777" w:rsidR="00A15DB3" w:rsidRPr="00A15DB3" w:rsidRDefault="00A15DB3" w:rsidP="00A5044F">
      <w:pPr>
        <w:rPr>
          <w:rFonts w:ascii="Helvetica" w:hAnsi="Helvetica" w:cs="Arial"/>
          <w:b/>
          <w:bCs/>
          <w:sz w:val="20"/>
          <w:szCs w:val="20"/>
        </w:rPr>
      </w:pPr>
    </w:p>
    <w:p w14:paraId="3577BFF5" w14:textId="42E07F55" w:rsidR="00DD6678" w:rsidRPr="00A5044F" w:rsidRDefault="00DD6678" w:rsidP="00A5044F">
      <w:pPr>
        <w:ind w:left="360"/>
        <w:rPr>
          <w:rFonts w:ascii="Helvetica" w:hAnsi="Helvetica" w:cs="Arial"/>
          <w:b/>
          <w:bCs/>
          <w:sz w:val="20"/>
          <w:szCs w:val="20"/>
        </w:rPr>
      </w:pPr>
      <w:r w:rsidRPr="00A5044F">
        <w:rPr>
          <w:rFonts w:ascii="Helvetica" w:hAnsi="Helvetica" w:cs="Arial"/>
          <w:b/>
          <w:bCs/>
          <w:sz w:val="20"/>
          <w:szCs w:val="20"/>
        </w:rPr>
        <w:t>(Comfort Advisor) will be reaching out to you soon by (text – e mail – phone).</w:t>
      </w:r>
    </w:p>
    <w:p w14:paraId="7B3C37B1" w14:textId="160AEDFC" w:rsidR="007E30C9" w:rsidRPr="00A5044F" w:rsidRDefault="007E30C9" w:rsidP="00A5044F">
      <w:pPr>
        <w:ind w:left="360"/>
        <w:rPr>
          <w:rFonts w:ascii="Helvetica" w:hAnsi="Helvetica" w:cs="Arial"/>
          <w:b/>
          <w:bCs/>
          <w:sz w:val="20"/>
          <w:szCs w:val="20"/>
        </w:rPr>
      </w:pPr>
      <w:r w:rsidRPr="00A5044F">
        <w:rPr>
          <w:rFonts w:ascii="Helvetica" w:hAnsi="Helvetica" w:cs="Arial"/>
          <w:b/>
          <w:bCs/>
          <w:sz w:val="20"/>
          <w:szCs w:val="20"/>
        </w:rPr>
        <w:t>Thank you for calling. My name is ---------. If you have any questions or concerns, feel free to call me anytime.</w:t>
      </w:r>
      <w:r w:rsidR="00DD6678" w:rsidRPr="00A5044F">
        <w:rPr>
          <w:rFonts w:ascii="Helvetica" w:hAnsi="Helvetica" w:cs="Arial"/>
          <w:b/>
          <w:bCs/>
          <w:sz w:val="20"/>
          <w:szCs w:val="20"/>
        </w:rPr>
        <w:t xml:space="preserve"> I’ll forward you </w:t>
      </w:r>
      <w:proofErr w:type="spellStart"/>
      <w:r w:rsidR="00DD6678" w:rsidRPr="00A5044F">
        <w:rPr>
          <w:rFonts w:ascii="Helvetica" w:hAnsi="Helvetica" w:cs="Arial"/>
          <w:b/>
          <w:bCs/>
          <w:sz w:val="20"/>
          <w:szCs w:val="20"/>
        </w:rPr>
        <w:t>my</w:t>
      </w:r>
      <w:proofErr w:type="spellEnd"/>
      <w:r w:rsidR="00DD6678" w:rsidRPr="00A5044F">
        <w:rPr>
          <w:rFonts w:ascii="Helvetica" w:hAnsi="Helvetica" w:cs="Arial"/>
          <w:b/>
          <w:bCs/>
          <w:sz w:val="20"/>
          <w:szCs w:val="20"/>
        </w:rPr>
        <w:t xml:space="preserve"> contact information with the (text or email)</w:t>
      </w:r>
    </w:p>
    <w:p w14:paraId="6A04DBCB" w14:textId="15F52FA5" w:rsidR="007C37D0" w:rsidRPr="00A5044F" w:rsidRDefault="007C37D0" w:rsidP="00A5044F">
      <w:pPr>
        <w:ind w:left="360"/>
        <w:rPr>
          <w:rFonts w:ascii="Helvetica" w:hAnsi="Helvetica" w:cs="Arial"/>
          <w:b/>
          <w:bCs/>
          <w:sz w:val="20"/>
          <w:szCs w:val="20"/>
        </w:rPr>
      </w:pPr>
      <w:r w:rsidRPr="00A5044F">
        <w:rPr>
          <w:rFonts w:ascii="Helvetica" w:hAnsi="Helvetica" w:cs="Arial"/>
          <w:b/>
          <w:bCs/>
          <w:sz w:val="20"/>
          <w:szCs w:val="20"/>
        </w:rPr>
        <w:t xml:space="preserve">(If they </w:t>
      </w:r>
      <w:proofErr w:type="gramStart"/>
      <w:r w:rsidRPr="00A5044F">
        <w:rPr>
          <w:rFonts w:ascii="Helvetica" w:hAnsi="Helvetica" w:cs="Arial"/>
          <w:b/>
          <w:bCs/>
          <w:sz w:val="20"/>
          <w:szCs w:val="20"/>
        </w:rPr>
        <w:t>say</w:t>
      </w:r>
      <w:proofErr w:type="gramEnd"/>
      <w:r w:rsidRPr="00A5044F">
        <w:rPr>
          <w:rFonts w:ascii="Helvetica" w:hAnsi="Helvetica" w:cs="Arial"/>
          <w:b/>
          <w:bCs/>
          <w:sz w:val="20"/>
          <w:szCs w:val="20"/>
        </w:rPr>
        <w:t xml:space="preserve"> “Thank You, Reply “My Pleasure”.</w:t>
      </w:r>
    </w:p>
    <w:p w14:paraId="70A09F8A" w14:textId="77777777" w:rsidR="00B24F85" w:rsidRDefault="00B24F85" w:rsidP="00222E86">
      <w:pPr>
        <w:rPr>
          <w:rFonts w:ascii="Helvetica" w:hAnsi="Helvetica" w:cs="Arial"/>
          <w:b/>
          <w:bCs/>
          <w:sz w:val="32"/>
          <w:szCs w:val="32"/>
        </w:rPr>
      </w:pPr>
    </w:p>
    <w:p w14:paraId="5D156C04" w14:textId="77777777" w:rsidR="00B24F85" w:rsidRDefault="00B24F85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9DDAB19" w14:textId="77777777" w:rsidR="00B24F85" w:rsidRDefault="00B24F85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8FE9DD" w14:textId="53087168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How much is a new system?</w:t>
      </w:r>
    </w:p>
    <w:p w14:paraId="7F0BBD0A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602F48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02A05F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0CF0D5E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40A17B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7FC692" w14:textId="77777777" w:rsid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64F1B58A" w14:textId="77777777" w:rsidR="002A5529" w:rsidRPr="00815EF0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lastRenderedPageBreak/>
        <w:t>Depends upon three things</w:t>
      </w:r>
    </w:p>
    <w:p w14:paraId="27CE5B8E" w14:textId="77777777" w:rsidR="008941BA" w:rsidRPr="00815EF0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</w:rPr>
      </w:pPr>
    </w:p>
    <w:p w14:paraId="329B2A0F" w14:textId="77777777" w:rsidR="002A5529" w:rsidRPr="00815EF0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The size you home needs</w:t>
      </w:r>
    </w:p>
    <w:p w14:paraId="05A94244" w14:textId="77777777" w:rsidR="002A5529" w:rsidRPr="00815EF0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The system features you want </w:t>
      </w:r>
    </w:p>
    <w:p w14:paraId="0958FC35" w14:textId="79DAF219" w:rsidR="000C561D" w:rsidRPr="00815EF0" w:rsidRDefault="00A64C28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And</w:t>
      </w:r>
      <w:r w:rsidR="002A5529" w:rsidRPr="00815EF0">
        <w:rPr>
          <w:rFonts w:ascii="Helvetica" w:hAnsi="Helvetica" w:cs="Arial"/>
          <w:b/>
          <w:bCs/>
        </w:rPr>
        <w:t xml:space="preserve"> Additional work necessary for safe operation - Code standards and performance.</w:t>
      </w:r>
    </w:p>
    <w:p w14:paraId="7E8AB47E" w14:textId="77777777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2A3B3053" w14:textId="3D055C7C" w:rsidR="002A5529" w:rsidRPr="00815EF0" w:rsidRDefault="00355B2F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Once we</w:t>
      </w:r>
      <w:r w:rsidR="002A5529" w:rsidRPr="00815EF0">
        <w:rPr>
          <w:rFonts w:ascii="Helvetica" w:hAnsi="Helvetica" w:cs="Arial"/>
          <w:b/>
          <w:bCs/>
        </w:rPr>
        <w:t xml:space="preserve"> finish the evaluation, </w:t>
      </w:r>
      <w:r w:rsidR="002A5529" w:rsidRPr="00815EF0">
        <w:rPr>
          <w:rFonts w:ascii="Helvetica" w:hAnsi="Helvetica" w:cs="Arial"/>
          <w:b/>
        </w:rPr>
        <w:t xml:space="preserve">they will </w:t>
      </w:r>
      <w:r w:rsidR="002A5529" w:rsidRPr="00815EF0">
        <w:rPr>
          <w:rFonts w:ascii="Helvetica" w:hAnsi="Helvetica" w:cs="Arial"/>
          <w:b/>
          <w:bCs/>
        </w:rPr>
        <w:t>review all options until you are comfortable with the price.</w:t>
      </w:r>
    </w:p>
    <w:p w14:paraId="622B8BC6" w14:textId="77777777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5F86A6E3" w14:textId="70AC6CFE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Most of the</w:t>
      </w:r>
      <w:r w:rsidR="00DF3CA4" w:rsidRPr="00815EF0">
        <w:rPr>
          <w:rFonts w:ascii="Helvetica" w:hAnsi="Helvetica" w:cs="Arial"/>
          <w:b/>
          <w:bCs/>
        </w:rPr>
        <w:t xml:space="preserve"> time the price ranges from $95.00 to $185</w:t>
      </w:r>
      <w:r w:rsidRPr="00815EF0">
        <w:rPr>
          <w:rFonts w:ascii="Helvetica" w:hAnsi="Helvetica" w:cs="Arial"/>
          <w:b/>
          <w:bCs/>
        </w:rPr>
        <w:t>.00</w:t>
      </w:r>
    </w:p>
    <w:p w14:paraId="4BBD2B68" w14:textId="6E401E56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Per month</w:t>
      </w:r>
    </w:p>
    <w:p w14:paraId="3BB99F05" w14:textId="77777777" w:rsidR="002A5529" w:rsidRPr="00815EF0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</w:p>
    <w:p w14:paraId="5B164580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7532A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B9E1AF3" w14:textId="77777777" w:rsidR="000C561D" w:rsidRDefault="000C561D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D95968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Just give me some sort of a ballpark price!</w:t>
      </w:r>
    </w:p>
    <w:p w14:paraId="4EBDB33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E90C820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1B9DE1C" w14:textId="77777777" w:rsidR="00355B2F" w:rsidRDefault="00355B2F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8AA294" w14:textId="77777777" w:rsidR="00355B2F" w:rsidRPr="008941BA" w:rsidRDefault="00355B2F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5B42749" w14:textId="77777777" w:rsidR="00815EF0" w:rsidRDefault="00815EF0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49A0F4F9" w14:textId="3362098C" w:rsidR="00C255EC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 xml:space="preserve">I can help you with </w:t>
      </w:r>
      <w:r w:rsidR="00C255EC" w:rsidRPr="00815EF0">
        <w:rPr>
          <w:rFonts w:ascii="Helvetica" w:hAnsi="Helvetica" w:cs="Arial"/>
          <w:b/>
          <w:bCs/>
          <w:sz w:val="20"/>
          <w:szCs w:val="20"/>
        </w:rPr>
        <w:t>that;</w:t>
      </w:r>
      <w:r w:rsidR="00AB7348" w:rsidRPr="00815EF0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5EF0">
        <w:rPr>
          <w:rFonts w:ascii="Helvetica" w:hAnsi="Helvetica" w:cs="Arial"/>
          <w:b/>
          <w:bCs/>
          <w:sz w:val="20"/>
          <w:szCs w:val="20"/>
        </w:rPr>
        <w:t>…</w:t>
      </w:r>
    </w:p>
    <w:p w14:paraId="211DC105" w14:textId="5E9A7CD2" w:rsidR="002A5529" w:rsidRPr="00815EF0" w:rsidRDefault="00C255EC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If I can have your address, I will perform a virtual analysis of your home to determine what size of system you will likely need.</w:t>
      </w:r>
    </w:p>
    <w:p w14:paraId="08498B8F" w14:textId="67938522" w:rsidR="00C255EC" w:rsidRPr="00815EF0" w:rsidRDefault="00C255EC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Then we could connect online to review the different system features available</w:t>
      </w:r>
    </w:p>
    <w:p w14:paraId="0D82A6A0" w14:textId="4945BF5D" w:rsidR="002A5529" w:rsidRPr="00815EF0" w:rsidRDefault="00C255EC" w:rsidP="008941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Once you have an idea of what you want, we can build a few systems together until we find one that makes sense.</w:t>
      </w:r>
    </w:p>
    <w:p w14:paraId="683EF860" w14:textId="58F37B48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 xml:space="preserve">It will take me about 30 minutes to spec out everything we need to establish some price points. </w:t>
      </w:r>
    </w:p>
    <w:p w14:paraId="378A2457" w14:textId="77777777" w:rsidR="00C255EC" w:rsidRPr="00815EF0" w:rsidRDefault="00C255EC" w:rsidP="00C255EC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</w:rPr>
      </w:pPr>
    </w:p>
    <w:p w14:paraId="6ED80404" w14:textId="5D37633A" w:rsidR="00355B2F" w:rsidRPr="00815EF0" w:rsidRDefault="00F16517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The monthly payments usually average $95 - $180 per month depending</w:t>
      </w:r>
      <w:r w:rsidR="00C255EC" w:rsidRPr="00815EF0">
        <w:rPr>
          <w:rFonts w:ascii="Helvetica" w:hAnsi="Helvetica" w:cs="Arial"/>
          <w:b/>
          <w:bCs/>
          <w:sz w:val="20"/>
          <w:szCs w:val="20"/>
        </w:rPr>
        <w:t xml:space="preserve"> on the size your home</w:t>
      </w:r>
      <w:r w:rsidRPr="00815EF0">
        <w:rPr>
          <w:rFonts w:ascii="Helvetica" w:hAnsi="Helvetica" w:cs="Arial"/>
          <w:b/>
          <w:bCs/>
          <w:sz w:val="20"/>
          <w:szCs w:val="20"/>
        </w:rPr>
        <w:t xml:space="preserve"> needs,</w:t>
      </w:r>
      <w:r w:rsidR="00355B2F" w:rsidRPr="00815EF0">
        <w:rPr>
          <w:rFonts w:ascii="Helvetica" w:hAnsi="Helvetica" w:cs="Arial"/>
          <w:b/>
          <w:bCs/>
          <w:sz w:val="20"/>
          <w:szCs w:val="20"/>
        </w:rPr>
        <w:t xml:space="preserve"> code compliance a</w:t>
      </w:r>
      <w:r w:rsidRPr="00815EF0">
        <w:rPr>
          <w:rFonts w:ascii="Helvetica" w:hAnsi="Helvetica" w:cs="Arial"/>
          <w:b/>
          <w:bCs/>
          <w:sz w:val="20"/>
          <w:szCs w:val="20"/>
        </w:rPr>
        <w:t>nd the type of system you want.</w:t>
      </w:r>
    </w:p>
    <w:p w14:paraId="52CB7A2D" w14:textId="5E0F7F44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14:paraId="631B017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1E14FCE4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6C812F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CE058FE" w14:textId="77777777" w:rsidR="00C255EC" w:rsidRDefault="00C255EC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FDABAC7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What measures can you take to reduce stress?</w:t>
      </w:r>
    </w:p>
    <w:p w14:paraId="153C3DE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31FD06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68B31E6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50611A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E0305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</w:p>
    <w:p w14:paraId="47ABA9C3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Don’t Worry about things you have no control of</w:t>
      </w:r>
    </w:p>
    <w:p w14:paraId="1F9C791B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50DEBD6D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Set Goals</w:t>
      </w:r>
    </w:p>
    <w:p w14:paraId="0C15D66B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3CCF75DA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Finish Unfinished Business</w:t>
      </w:r>
    </w:p>
    <w:p w14:paraId="7DE901C3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6EF5804F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Resolve Conflicts</w:t>
      </w:r>
    </w:p>
    <w:p w14:paraId="5B485B3F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01E1662B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Take Care of yourself</w:t>
      </w:r>
    </w:p>
    <w:p w14:paraId="3F1930C6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4470FBC4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MINDSET</w:t>
      </w:r>
    </w:p>
    <w:p w14:paraId="3D7764E5" w14:textId="77777777" w:rsidR="002A5529" w:rsidRPr="00E1184D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2866851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CFD1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D56B34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E93B4B6" w14:textId="77777777" w:rsidR="00B24F85" w:rsidRDefault="00B24F85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3887B44" w14:textId="77777777" w:rsidR="00B24F85" w:rsidRDefault="00B24F85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607B3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sz w:val="32"/>
          <w:szCs w:val="32"/>
        </w:rPr>
      </w:pPr>
      <w:r w:rsidRPr="008941BA">
        <w:rPr>
          <w:rFonts w:ascii="Helvetica" w:hAnsi="Helvetica" w:cs="Arial"/>
          <w:bCs/>
          <w:sz w:val="32"/>
          <w:szCs w:val="32"/>
        </w:rPr>
        <w:t>Irate Customers</w:t>
      </w:r>
    </w:p>
    <w:p w14:paraId="3764E72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5044651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A5D08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89FB9F3" w14:textId="77777777" w:rsidR="00DC1452" w:rsidRPr="008941BA" w:rsidRDefault="00DC1452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2AD620B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Never Blame the Customer</w:t>
      </w:r>
    </w:p>
    <w:p w14:paraId="2096FB0B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B298D91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Avoid Criticizing</w:t>
      </w:r>
    </w:p>
    <w:p w14:paraId="6428D2D5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0D2D2972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Maintain Self Control</w:t>
      </w:r>
    </w:p>
    <w:p w14:paraId="189BBBC1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297E9D94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Put them in Control of the situation</w:t>
      </w:r>
    </w:p>
    <w:p w14:paraId="796FEEA9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623B690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Follow Through</w:t>
      </w:r>
    </w:p>
    <w:p w14:paraId="23EB0BA3" w14:textId="77777777" w:rsidR="002A5529" w:rsidRPr="008941BA" w:rsidRDefault="002A5529" w:rsidP="008941B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sectPr w:rsidR="002A5529" w:rsidRPr="008941BA" w:rsidSect="00DC1452">
      <w:footerReference w:type="even" r:id="rId8"/>
      <w:footerReference w:type="default" r:id="rId9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46A7" w14:textId="77777777" w:rsidR="004E334D" w:rsidRDefault="004E334D" w:rsidP="00E1184D">
      <w:r>
        <w:separator/>
      </w:r>
    </w:p>
  </w:endnote>
  <w:endnote w:type="continuationSeparator" w:id="0">
    <w:p w14:paraId="208562D4" w14:textId="77777777" w:rsidR="004E334D" w:rsidRDefault="004E334D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5338" w14:textId="77777777" w:rsidR="00257843" w:rsidRDefault="00257843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257843" w:rsidRDefault="00257843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F1C9" w14:textId="77777777" w:rsidR="00257843" w:rsidRDefault="00257843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E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257843" w:rsidRPr="00DC1452" w:rsidRDefault="00257843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9331" w14:textId="77777777" w:rsidR="004E334D" w:rsidRDefault="004E334D" w:rsidP="00E1184D">
      <w:r>
        <w:separator/>
      </w:r>
    </w:p>
  </w:footnote>
  <w:footnote w:type="continuationSeparator" w:id="0">
    <w:p w14:paraId="3078FEBB" w14:textId="77777777" w:rsidR="004E334D" w:rsidRDefault="004E334D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6099"/>
    <w:multiLevelType w:val="hybridMultilevel"/>
    <w:tmpl w:val="7A1A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836"/>
    <w:multiLevelType w:val="hybridMultilevel"/>
    <w:tmpl w:val="4C4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04AF"/>
    <w:multiLevelType w:val="hybridMultilevel"/>
    <w:tmpl w:val="F55A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52C36"/>
    <w:multiLevelType w:val="hybridMultilevel"/>
    <w:tmpl w:val="8E90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21881"/>
    <w:multiLevelType w:val="hybridMultilevel"/>
    <w:tmpl w:val="A01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39BC"/>
    <w:multiLevelType w:val="hybridMultilevel"/>
    <w:tmpl w:val="CA72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72108"/>
    <w:multiLevelType w:val="hybridMultilevel"/>
    <w:tmpl w:val="E218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3D9F"/>
    <w:multiLevelType w:val="hybridMultilevel"/>
    <w:tmpl w:val="7F9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B0B99"/>
    <w:multiLevelType w:val="hybridMultilevel"/>
    <w:tmpl w:val="269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8"/>
  </w:num>
  <w:num w:numId="9">
    <w:abstractNumId w:val="22"/>
  </w:num>
  <w:num w:numId="10">
    <w:abstractNumId w:val="1"/>
  </w:num>
  <w:num w:numId="11">
    <w:abstractNumId w:val="12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10"/>
  </w:num>
  <w:num w:numId="17">
    <w:abstractNumId w:val="4"/>
  </w:num>
  <w:num w:numId="18">
    <w:abstractNumId w:val="9"/>
  </w:num>
  <w:num w:numId="19">
    <w:abstractNumId w:val="24"/>
  </w:num>
  <w:num w:numId="20">
    <w:abstractNumId w:val="23"/>
  </w:num>
  <w:num w:numId="21">
    <w:abstractNumId w:val="25"/>
  </w:num>
  <w:num w:numId="22">
    <w:abstractNumId w:val="17"/>
  </w:num>
  <w:num w:numId="23">
    <w:abstractNumId w:val="3"/>
  </w:num>
  <w:num w:numId="24">
    <w:abstractNumId w:val="15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B3"/>
    <w:rsid w:val="000C561D"/>
    <w:rsid w:val="00134E29"/>
    <w:rsid w:val="00137D1F"/>
    <w:rsid w:val="001467B5"/>
    <w:rsid w:val="0015745F"/>
    <w:rsid w:val="00196E1B"/>
    <w:rsid w:val="001C6C48"/>
    <w:rsid w:val="00222E86"/>
    <w:rsid w:val="00257843"/>
    <w:rsid w:val="0026541F"/>
    <w:rsid w:val="002A5529"/>
    <w:rsid w:val="00304C50"/>
    <w:rsid w:val="00355B2F"/>
    <w:rsid w:val="003C4CEE"/>
    <w:rsid w:val="004E334D"/>
    <w:rsid w:val="004F2A64"/>
    <w:rsid w:val="0050343F"/>
    <w:rsid w:val="005162FF"/>
    <w:rsid w:val="00527AC1"/>
    <w:rsid w:val="005606DD"/>
    <w:rsid w:val="005A69E9"/>
    <w:rsid w:val="006807FA"/>
    <w:rsid w:val="00680FE6"/>
    <w:rsid w:val="006A6F7E"/>
    <w:rsid w:val="006D5086"/>
    <w:rsid w:val="00741507"/>
    <w:rsid w:val="00790D17"/>
    <w:rsid w:val="007C37D0"/>
    <w:rsid w:val="007E30C9"/>
    <w:rsid w:val="00815EF0"/>
    <w:rsid w:val="008941BA"/>
    <w:rsid w:val="008C246B"/>
    <w:rsid w:val="00913542"/>
    <w:rsid w:val="00936A7B"/>
    <w:rsid w:val="00953B72"/>
    <w:rsid w:val="009F48C7"/>
    <w:rsid w:val="00A15DB3"/>
    <w:rsid w:val="00A5044F"/>
    <w:rsid w:val="00A54F99"/>
    <w:rsid w:val="00A64C28"/>
    <w:rsid w:val="00AB7348"/>
    <w:rsid w:val="00B24F85"/>
    <w:rsid w:val="00C255EC"/>
    <w:rsid w:val="00C26981"/>
    <w:rsid w:val="00D804D8"/>
    <w:rsid w:val="00DA6DD8"/>
    <w:rsid w:val="00DC1452"/>
    <w:rsid w:val="00DD6678"/>
    <w:rsid w:val="00DF3CA4"/>
    <w:rsid w:val="00E1184D"/>
    <w:rsid w:val="00E25CAE"/>
    <w:rsid w:val="00E3740E"/>
    <w:rsid w:val="00EC3A52"/>
    <w:rsid w:val="00F07AB3"/>
    <w:rsid w:val="00F16517"/>
    <w:rsid w:val="00F213F9"/>
    <w:rsid w:val="00F255DF"/>
    <w:rsid w:val="00F37D0B"/>
    <w:rsid w:val="00F547FD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24B1"/>
  <w14:defaultImageDpi w14:val="300"/>
  <w15:docId w15:val="{188D1006-8FB2-B04E-A5AE-98D875B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3</cp:revision>
  <cp:lastPrinted>2020-03-05T08:45:00Z</cp:lastPrinted>
  <dcterms:created xsi:type="dcterms:W3CDTF">2021-01-31T19:57:00Z</dcterms:created>
  <dcterms:modified xsi:type="dcterms:W3CDTF">2021-01-31T23:13:00Z</dcterms:modified>
  <cp:category/>
</cp:coreProperties>
</file>